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9BB5" w14:textId="5523546F" w:rsidR="006621F2" w:rsidRPr="009A7345" w:rsidRDefault="006621F2" w:rsidP="006E7DD1">
      <w:pPr>
        <w:pStyle w:val="PlainText"/>
        <w:rPr>
          <w:b/>
          <w:bCs/>
          <w:color w:val="FF0000"/>
          <w:sz w:val="28"/>
          <w:szCs w:val="28"/>
        </w:rPr>
      </w:pPr>
      <w:r w:rsidRPr="009A7345">
        <w:rPr>
          <w:b/>
          <w:bCs/>
          <w:color w:val="FF0000"/>
          <w:sz w:val="28"/>
          <w:szCs w:val="28"/>
        </w:rPr>
        <w:t xml:space="preserve">Responding Company Name:  </w:t>
      </w:r>
    </w:p>
    <w:p w14:paraId="719B5E47" w14:textId="77777777" w:rsidR="00854C86" w:rsidRDefault="00854C86" w:rsidP="006E7DD1">
      <w:pPr>
        <w:pStyle w:val="PlainText"/>
        <w:rPr>
          <w:b/>
          <w:bCs/>
          <w:sz w:val="28"/>
          <w:szCs w:val="28"/>
        </w:rPr>
      </w:pPr>
    </w:p>
    <w:p w14:paraId="7BA94C9F" w14:textId="77777777" w:rsidR="00854C86" w:rsidRDefault="00854C86" w:rsidP="006E7DD1">
      <w:pPr>
        <w:pStyle w:val="PlainText"/>
        <w:rPr>
          <w:b/>
          <w:bCs/>
          <w:i/>
          <w:iCs/>
          <w:sz w:val="28"/>
          <w:szCs w:val="28"/>
          <w:u w:val="single"/>
        </w:rPr>
      </w:pPr>
    </w:p>
    <w:p w14:paraId="289E2B2F" w14:textId="580886FB" w:rsidR="00DD7D17" w:rsidRDefault="00DD7D17" w:rsidP="006E7DD1">
      <w:pPr>
        <w:pStyle w:val="PlainText"/>
        <w:rPr>
          <w:b/>
          <w:bCs/>
          <w:i/>
          <w:iCs/>
          <w:sz w:val="28"/>
          <w:szCs w:val="28"/>
          <w:u w:val="single"/>
        </w:rPr>
      </w:pPr>
      <w:proofErr w:type="gramStart"/>
      <w:r w:rsidRPr="00DD7D17">
        <w:rPr>
          <w:b/>
          <w:bCs/>
          <w:i/>
          <w:iCs/>
          <w:sz w:val="28"/>
          <w:szCs w:val="28"/>
          <w:u w:val="single"/>
        </w:rPr>
        <w:t>TECHNOLOGY</w:t>
      </w:r>
      <w:r w:rsidR="009571B3">
        <w:rPr>
          <w:b/>
          <w:bCs/>
          <w:i/>
          <w:iCs/>
          <w:sz w:val="28"/>
          <w:szCs w:val="28"/>
          <w:u w:val="single"/>
        </w:rPr>
        <w:t xml:space="preserve">  -</w:t>
      </w:r>
      <w:proofErr w:type="gramEnd"/>
      <w:r w:rsidR="009571B3">
        <w:rPr>
          <w:b/>
          <w:bCs/>
          <w:i/>
          <w:iCs/>
          <w:sz w:val="28"/>
          <w:szCs w:val="28"/>
          <w:u w:val="single"/>
        </w:rPr>
        <w:t xml:space="preserve">  please </w:t>
      </w:r>
      <w:r w:rsidR="00481278">
        <w:rPr>
          <w:b/>
          <w:bCs/>
          <w:i/>
          <w:iCs/>
          <w:sz w:val="28"/>
          <w:szCs w:val="28"/>
          <w:u w:val="single"/>
        </w:rPr>
        <w:t>provide</w:t>
      </w:r>
      <w:r w:rsidR="009571B3">
        <w:rPr>
          <w:b/>
          <w:bCs/>
          <w:i/>
          <w:iCs/>
          <w:sz w:val="28"/>
          <w:szCs w:val="28"/>
          <w:u w:val="single"/>
        </w:rPr>
        <w:t xml:space="preserve"> as much detail as possible</w:t>
      </w:r>
    </w:p>
    <w:p w14:paraId="6D23D15F" w14:textId="77777777" w:rsidR="00DD7D17" w:rsidRDefault="00DD7D17" w:rsidP="006E7DD1">
      <w:pPr>
        <w:pStyle w:val="PlainText"/>
        <w:rPr>
          <w:b/>
          <w:bCs/>
          <w:i/>
          <w:iCs/>
          <w:sz w:val="28"/>
          <w:szCs w:val="28"/>
          <w:u w:val="single"/>
        </w:rPr>
      </w:pPr>
    </w:p>
    <w:p w14:paraId="106F8282" w14:textId="05C3D664" w:rsidR="00DD7D17" w:rsidRPr="00DD7D17" w:rsidRDefault="00DD7D17" w:rsidP="006E7DD1">
      <w:pPr>
        <w:pStyle w:val="PlainText"/>
      </w:pPr>
      <w:r w:rsidRPr="00DD7D17">
        <w:t xml:space="preserve">Does your company </w:t>
      </w:r>
      <w:r>
        <w:t xml:space="preserve">provide any of the following?  If so, please state the approximate % of total revenue provided by each service and </w:t>
      </w:r>
      <w:r w:rsidRPr="008D4F67">
        <w:rPr>
          <w:b/>
          <w:bCs/>
          <w:i/>
          <w:iCs/>
          <w:u w:val="single"/>
        </w:rPr>
        <w:t>whether the service is provided in house or contracted out</w:t>
      </w:r>
      <w:r>
        <w:t>.  Also, please feel free to elaborate as much as possible on how your company’s offering may differ from the general application of this technology:</w:t>
      </w:r>
    </w:p>
    <w:p w14:paraId="21A3F70A" w14:textId="77777777" w:rsidR="00DD7D17" w:rsidRDefault="00DD7D17" w:rsidP="006E7DD1">
      <w:pPr>
        <w:pStyle w:val="PlainText"/>
      </w:pPr>
    </w:p>
    <w:p w14:paraId="348ABA87" w14:textId="45C62A72" w:rsidR="006149BD" w:rsidRDefault="00DD7D17" w:rsidP="006679AF">
      <w:pPr>
        <w:pStyle w:val="PlainText"/>
        <w:numPr>
          <w:ilvl w:val="0"/>
          <w:numId w:val="3"/>
        </w:numPr>
      </w:pPr>
      <w:r>
        <w:t>Advanced Surveillance Systems – Camera technology with AI powered analytics.</w:t>
      </w:r>
      <w:r w:rsidR="006149BD">
        <w:t xml:space="preserve">  </w:t>
      </w:r>
      <w:r w:rsidR="006149BD" w:rsidRPr="00181EA3">
        <w:t>[% of Total Revenue   %]</w:t>
      </w:r>
      <w:r w:rsidR="006621F2" w:rsidRPr="00181EA3">
        <w:t xml:space="preserve">  </w:t>
      </w:r>
      <w:r w:rsidR="007101BF">
        <w:t xml:space="preserve">   </w:t>
      </w:r>
    </w:p>
    <w:p w14:paraId="23C415D9" w14:textId="3486DAF5" w:rsidR="006149BD" w:rsidRDefault="007101BF" w:rsidP="00CC78A2">
      <w:pPr>
        <w:pStyle w:val="PlainText"/>
        <w:ind w:left="720"/>
      </w:pPr>
      <w:r>
        <w:t xml:space="preserve">     </w:t>
      </w:r>
    </w:p>
    <w:p w14:paraId="73478921" w14:textId="5C26F828" w:rsidR="00181EA3" w:rsidRDefault="006621F2" w:rsidP="00854C86">
      <w:pPr>
        <w:pStyle w:val="PlainText"/>
        <w:ind w:left="720"/>
      </w:pPr>
      <w:r w:rsidRPr="00181EA3">
        <w:t>Describe</w:t>
      </w:r>
      <w:r w:rsidR="00181EA3" w:rsidRPr="00181EA3">
        <w:t xml:space="preserve"> </w:t>
      </w:r>
      <w:r w:rsidR="00533809">
        <w:t>B</w:t>
      </w:r>
      <w:r w:rsidR="00181EA3" w:rsidRPr="00181EA3">
        <w:t>elow</w:t>
      </w:r>
      <w:r w:rsidRPr="00181EA3">
        <w:t xml:space="preserve">:  </w:t>
      </w:r>
    </w:p>
    <w:p w14:paraId="668BA8F9" w14:textId="77777777" w:rsidR="00854C86" w:rsidRDefault="00854C86" w:rsidP="00854C86">
      <w:pPr>
        <w:pStyle w:val="PlainText"/>
        <w:ind w:left="720"/>
      </w:pPr>
    </w:p>
    <w:p w14:paraId="675E86B5" w14:textId="77777777" w:rsidR="00854C86" w:rsidRDefault="00854C86" w:rsidP="00854C86">
      <w:pPr>
        <w:pStyle w:val="PlainText"/>
        <w:ind w:left="720"/>
      </w:pPr>
    </w:p>
    <w:p w14:paraId="72E26A6E" w14:textId="77777777" w:rsidR="00A957C2" w:rsidRDefault="00A957C2" w:rsidP="00854C86">
      <w:pPr>
        <w:pStyle w:val="PlainText"/>
        <w:ind w:left="720"/>
      </w:pPr>
    </w:p>
    <w:p w14:paraId="57171D9C" w14:textId="77777777" w:rsidR="00854C86" w:rsidRDefault="00854C86" w:rsidP="00854C86">
      <w:pPr>
        <w:pStyle w:val="PlainText"/>
        <w:ind w:left="720"/>
      </w:pPr>
    </w:p>
    <w:p w14:paraId="6D8DFD96" w14:textId="77777777" w:rsidR="00854C86" w:rsidRDefault="00854C86" w:rsidP="00854C86">
      <w:pPr>
        <w:pStyle w:val="PlainText"/>
        <w:ind w:left="720"/>
      </w:pPr>
    </w:p>
    <w:p w14:paraId="0615FF9B" w14:textId="511C4D16" w:rsidR="006149BD" w:rsidRDefault="008D4F67" w:rsidP="00854C86">
      <w:pPr>
        <w:pStyle w:val="PlainText"/>
        <w:numPr>
          <w:ilvl w:val="0"/>
          <w:numId w:val="10"/>
        </w:numPr>
        <w:ind w:left="720"/>
      </w:pPr>
      <w:r>
        <w:t>Robotic Autonomous Devices – mobile and/or stationary</w:t>
      </w:r>
      <w:r w:rsidR="006149BD">
        <w:t xml:space="preserve">   </w:t>
      </w:r>
      <w:r w:rsidR="006149BD" w:rsidRPr="00181EA3">
        <w:t xml:space="preserve">[% of Total Revenue   </w:t>
      </w:r>
      <w:r w:rsidR="006149BD">
        <w:t>____</w:t>
      </w:r>
      <w:r w:rsidR="006149BD" w:rsidRPr="00181EA3">
        <w:t>%]</w:t>
      </w:r>
    </w:p>
    <w:p w14:paraId="14750399" w14:textId="77777777" w:rsidR="006149BD" w:rsidRDefault="006149BD" w:rsidP="006149BD">
      <w:pPr>
        <w:pStyle w:val="PlainText"/>
      </w:pPr>
    </w:p>
    <w:p w14:paraId="2F45FF08" w14:textId="10C4B144" w:rsidR="00181EA3" w:rsidRDefault="00CC78A2" w:rsidP="00854C86">
      <w:pPr>
        <w:pStyle w:val="PlainText"/>
        <w:ind w:firstLine="720"/>
      </w:pPr>
      <w:r w:rsidRPr="00181EA3">
        <w:t xml:space="preserve">Describe </w:t>
      </w:r>
      <w:r>
        <w:t>B</w:t>
      </w:r>
      <w:r w:rsidRPr="00181EA3">
        <w:t>elow</w:t>
      </w:r>
      <w:r w:rsidR="00854C86">
        <w:t>:</w:t>
      </w:r>
    </w:p>
    <w:p w14:paraId="0F0ADB6B" w14:textId="77777777" w:rsidR="00854C86" w:rsidRDefault="00854C86" w:rsidP="00854C86">
      <w:pPr>
        <w:pStyle w:val="PlainText"/>
        <w:ind w:firstLine="720"/>
      </w:pPr>
    </w:p>
    <w:p w14:paraId="737046EE" w14:textId="77777777" w:rsidR="00854C86" w:rsidRDefault="00854C86" w:rsidP="00854C86">
      <w:pPr>
        <w:pStyle w:val="PlainText"/>
        <w:ind w:firstLine="720"/>
      </w:pPr>
    </w:p>
    <w:p w14:paraId="7224EEB2" w14:textId="77777777" w:rsidR="00854C86" w:rsidRDefault="00854C86" w:rsidP="00854C86">
      <w:pPr>
        <w:pStyle w:val="PlainText"/>
        <w:ind w:firstLine="720"/>
      </w:pPr>
    </w:p>
    <w:p w14:paraId="45D6D2D6" w14:textId="77777777" w:rsidR="00A957C2" w:rsidRPr="00181EA3" w:rsidRDefault="00A957C2" w:rsidP="00854C86">
      <w:pPr>
        <w:pStyle w:val="PlainText"/>
        <w:ind w:firstLine="720"/>
      </w:pPr>
    </w:p>
    <w:p w14:paraId="08D68788" w14:textId="24274319" w:rsidR="00181EA3" w:rsidRDefault="00181EA3" w:rsidP="00501726">
      <w:pPr>
        <w:pStyle w:val="PlainText"/>
      </w:pPr>
    </w:p>
    <w:p w14:paraId="251F28B6" w14:textId="4BE70CCC" w:rsidR="008D4F67" w:rsidRDefault="008D4F67" w:rsidP="008D4F67">
      <w:pPr>
        <w:pStyle w:val="PlainText"/>
        <w:numPr>
          <w:ilvl w:val="0"/>
          <w:numId w:val="3"/>
        </w:numPr>
      </w:pPr>
      <w:r>
        <w:t>Intrusion Detection – Sensors and alarms to detect unauthorized access and potential</w:t>
      </w:r>
    </w:p>
    <w:p w14:paraId="0706A81D" w14:textId="51B3202A" w:rsidR="006149BD" w:rsidRDefault="008D4F67" w:rsidP="00CC78A2">
      <w:pPr>
        <w:pStyle w:val="PlainText"/>
        <w:ind w:left="720"/>
      </w:pPr>
      <w:r>
        <w:t>security breaches</w:t>
      </w:r>
      <w:r w:rsidR="006149BD">
        <w:t xml:space="preserve">.   </w:t>
      </w:r>
      <w:r w:rsidR="00181EA3" w:rsidRPr="00181EA3">
        <w:t xml:space="preserve"> </w:t>
      </w:r>
      <w:r w:rsidR="006149BD" w:rsidRPr="00181EA3">
        <w:t xml:space="preserve">[% of Total Revenue   </w:t>
      </w:r>
      <w:r w:rsidR="006149BD">
        <w:t>____</w:t>
      </w:r>
      <w:r w:rsidR="006149BD" w:rsidRPr="00181EA3">
        <w:t>%]</w:t>
      </w:r>
      <w:r w:rsidR="00CC78A2" w:rsidRPr="00181EA3">
        <w:t xml:space="preserve">  </w:t>
      </w:r>
      <w:r w:rsidR="00CC78A2">
        <w:t xml:space="preserve">        </w:t>
      </w:r>
    </w:p>
    <w:p w14:paraId="3F1A5F52" w14:textId="77777777" w:rsidR="006149BD" w:rsidRDefault="006149BD" w:rsidP="00CC78A2">
      <w:pPr>
        <w:pStyle w:val="PlainText"/>
        <w:ind w:left="720"/>
      </w:pPr>
    </w:p>
    <w:p w14:paraId="1949F7E8" w14:textId="30B222F6" w:rsidR="00854C86" w:rsidRDefault="00CC78A2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</w:p>
    <w:p w14:paraId="7825A85D" w14:textId="77777777" w:rsidR="00854C86" w:rsidRDefault="00854C86" w:rsidP="00854C86">
      <w:pPr>
        <w:pStyle w:val="PlainText"/>
        <w:ind w:left="720"/>
      </w:pPr>
    </w:p>
    <w:p w14:paraId="6FBAC34F" w14:textId="77777777" w:rsidR="00854C86" w:rsidRDefault="00854C86" w:rsidP="00854C86">
      <w:pPr>
        <w:pStyle w:val="PlainText"/>
        <w:ind w:left="720"/>
      </w:pPr>
    </w:p>
    <w:p w14:paraId="4336595A" w14:textId="77777777" w:rsidR="00A957C2" w:rsidRDefault="00A957C2" w:rsidP="00854C86">
      <w:pPr>
        <w:pStyle w:val="PlainText"/>
        <w:ind w:left="720"/>
      </w:pPr>
    </w:p>
    <w:p w14:paraId="3B7969E7" w14:textId="77777777" w:rsidR="00854C86" w:rsidRDefault="00854C86" w:rsidP="00854C86">
      <w:pPr>
        <w:pStyle w:val="PlainText"/>
        <w:ind w:left="720"/>
      </w:pPr>
    </w:p>
    <w:p w14:paraId="34C1FAF1" w14:textId="77777777" w:rsidR="00854C86" w:rsidRDefault="00854C86" w:rsidP="00854C86">
      <w:pPr>
        <w:pStyle w:val="PlainText"/>
        <w:ind w:left="720"/>
      </w:pPr>
    </w:p>
    <w:p w14:paraId="1064F009" w14:textId="66351085" w:rsidR="00C068A6" w:rsidRDefault="008D4F67" w:rsidP="003F730E">
      <w:pPr>
        <w:pStyle w:val="PlainText"/>
        <w:numPr>
          <w:ilvl w:val="0"/>
          <w:numId w:val="3"/>
        </w:numPr>
      </w:pPr>
      <w:r>
        <w:t xml:space="preserve">Access </w:t>
      </w:r>
      <w:r w:rsidR="00854C86">
        <w:t>C</w:t>
      </w:r>
      <w:r>
        <w:t>ontrol – security cameras, access permission devices, and all other control systems</w:t>
      </w:r>
      <w:r w:rsidR="006149BD">
        <w:t xml:space="preserve">  </w:t>
      </w:r>
      <w:r>
        <w:t xml:space="preserve">             </w:t>
      </w:r>
    </w:p>
    <w:p w14:paraId="6B04392F" w14:textId="33892126" w:rsidR="006149BD" w:rsidRDefault="006149BD" w:rsidP="00CC78A2">
      <w:pPr>
        <w:pStyle w:val="PlainText"/>
        <w:ind w:left="720"/>
      </w:pPr>
      <w:r w:rsidRPr="00181EA3">
        <w:t xml:space="preserve">[% of Total Revenue   </w:t>
      </w:r>
      <w:r>
        <w:t>____</w:t>
      </w:r>
      <w:r w:rsidRPr="00181EA3">
        <w:t>%]</w:t>
      </w:r>
    </w:p>
    <w:p w14:paraId="277703BC" w14:textId="77777777" w:rsidR="006149BD" w:rsidRDefault="006149BD" w:rsidP="00CC78A2">
      <w:pPr>
        <w:pStyle w:val="PlainText"/>
        <w:ind w:left="720"/>
      </w:pPr>
    </w:p>
    <w:p w14:paraId="645AF9B8" w14:textId="2EC97743" w:rsidR="00CC78A2" w:rsidRPr="00854C86" w:rsidRDefault="00CC78A2" w:rsidP="00854C86">
      <w:pPr>
        <w:pStyle w:val="PlainText"/>
        <w:ind w:left="720"/>
      </w:pPr>
      <w:r>
        <w:t xml:space="preserve"> </w:t>
      </w:r>
      <w:r w:rsidRPr="00181EA3">
        <w:t xml:space="preserve">Describe </w:t>
      </w:r>
      <w:r>
        <w:t>B</w:t>
      </w:r>
      <w:r w:rsidRPr="00181EA3">
        <w:t xml:space="preserve">elow:  </w:t>
      </w:r>
    </w:p>
    <w:p w14:paraId="112AFE9C" w14:textId="77777777" w:rsidR="00CC78A2" w:rsidRPr="00181EA3" w:rsidRDefault="00CC78A2" w:rsidP="00CC78A2">
      <w:pPr>
        <w:pStyle w:val="PlainText"/>
        <w:ind w:left="720"/>
      </w:pPr>
    </w:p>
    <w:p w14:paraId="6BC2000D" w14:textId="773F207A" w:rsidR="00501726" w:rsidRDefault="00C068A6" w:rsidP="00181EA3">
      <w:pPr>
        <w:pStyle w:val="PlainText"/>
        <w:ind w:left="720"/>
      </w:pPr>
      <w:r>
        <w:t xml:space="preserve">              </w:t>
      </w:r>
      <w:r w:rsidR="00501726">
        <w:t xml:space="preserve">                     </w:t>
      </w:r>
    </w:p>
    <w:p w14:paraId="27C9449A" w14:textId="77777777" w:rsidR="00A957C2" w:rsidRDefault="00A957C2" w:rsidP="00181EA3">
      <w:pPr>
        <w:pStyle w:val="PlainText"/>
        <w:ind w:left="720"/>
      </w:pPr>
    </w:p>
    <w:p w14:paraId="669FEEC3" w14:textId="2A1524E2" w:rsidR="00181EA3" w:rsidRDefault="00181EA3" w:rsidP="00181EA3">
      <w:pPr>
        <w:pStyle w:val="PlainText"/>
        <w:ind w:left="720"/>
      </w:pPr>
    </w:p>
    <w:p w14:paraId="183DB0CB" w14:textId="77777777" w:rsidR="00854C86" w:rsidRDefault="00854C86" w:rsidP="00181EA3">
      <w:pPr>
        <w:pStyle w:val="PlainText"/>
        <w:ind w:left="720"/>
      </w:pPr>
    </w:p>
    <w:p w14:paraId="4F149F6F" w14:textId="29E348F6" w:rsidR="006149BD" w:rsidRDefault="008D4F67" w:rsidP="00450893">
      <w:pPr>
        <w:pStyle w:val="PlainText"/>
        <w:numPr>
          <w:ilvl w:val="0"/>
          <w:numId w:val="3"/>
        </w:numPr>
      </w:pPr>
      <w:r>
        <w:lastRenderedPageBreak/>
        <w:t>Remote video monitoring – if you provide this service, please note, in addition to whether              It’s provided in house or contracted out, whether your company: provides the response, calls</w:t>
      </w:r>
      <w:r w:rsidR="00C068A6">
        <w:t xml:space="preserve"> </w:t>
      </w:r>
      <w:r>
        <w:t xml:space="preserve">           Law </w:t>
      </w:r>
      <w:r w:rsidR="006621F2">
        <w:t>enforcement,</w:t>
      </w:r>
      <w:r>
        <w:t xml:space="preserve"> or notifies a security officer posted to the site.  Please be as detailed as possible</w:t>
      </w:r>
      <w:r w:rsidR="00C068A6">
        <w:t xml:space="preserve"> f</w:t>
      </w:r>
      <w:r>
        <w:t xml:space="preserve">or this question since </w:t>
      </w:r>
      <w:r w:rsidR="00C068A6">
        <w:t>most</w:t>
      </w:r>
      <w:r>
        <w:t xml:space="preserve"> companies provide this service, but in different formats and offer</w:t>
      </w:r>
      <w:r w:rsidR="00C068A6">
        <w:t xml:space="preserve"> d</w:t>
      </w:r>
      <w:r>
        <w:t xml:space="preserve">ifferent </w:t>
      </w:r>
      <w:r w:rsidR="003D79A3">
        <w:t>services within this technology.</w:t>
      </w:r>
      <w:r w:rsidR="006149BD">
        <w:t xml:space="preserve">  </w:t>
      </w:r>
      <w:r w:rsidR="00CC78A2" w:rsidRPr="00181EA3">
        <w:t xml:space="preserve">[% of Total Revenue   </w:t>
      </w:r>
      <w:r w:rsidR="006149BD">
        <w:t>____</w:t>
      </w:r>
      <w:r w:rsidR="00CC78A2" w:rsidRPr="00181EA3">
        <w:t xml:space="preserve">%]  </w:t>
      </w:r>
      <w:r w:rsidR="00CC78A2">
        <w:t xml:space="preserve">        </w:t>
      </w:r>
      <w:r w:rsidR="006149BD">
        <w:br/>
      </w:r>
    </w:p>
    <w:p w14:paraId="7995FDF4" w14:textId="3A57540B" w:rsidR="00CC78A2" w:rsidRDefault="00CC78A2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</w:p>
    <w:p w14:paraId="063F8431" w14:textId="77777777" w:rsidR="00854C86" w:rsidRDefault="00854C86" w:rsidP="00854C86">
      <w:pPr>
        <w:pStyle w:val="PlainText"/>
        <w:ind w:left="720"/>
      </w:pPr>
    </w:p>
    <w:p w14:paraId="575F2A37" w14:textId="77777777" w:rsidR="00A957C2" w:rsidRPr="00181EA3" w:rsidRDefault="00A957C2" w:rsidP="00854C86">
      <w:pPr>
        <w:pStyle w:val="PlainText"/>
        <w:ind w:left="720"/>
      </w:pPr>
    </w:p>
    <w:p w14:paraId="4F48C8C0" w14:textId="0A3C6E15" w:rsidR="00501726" w:rsidRDefault="00501726" w:rsidP="00501726">
      <w:pPr>
        <w:pStyle w:val="PlainText"/>
      </w:pPr>
      <w:r>
        <w:t xml:space="preserve">            </w:t>
      </w:r>
    </w:p>
    <w:p w14:paraId="74A6760D" w14:textId="5A96C425" w:rsidR="009571B3" w:rsidRDefault="00501726" w:rsidP="00501726">
      <w:pPr>
        <w:pStyle w:val="PlainText"/>
        <w:tabs>
          <w:tab w:val="left" w:pos="720"/>
        </w:tabs>
      </w:pPr>
      <w:r>
        <w:tab/>
      </w:r>
      <w:r w:rsidR="009571B3">
        <w:t xml:space="preserve">            </w:t>
      </w:r>
    </w:p>
    <w:p w14:paraId="49A6B71E" w14:textId="6F166429" w:rsidR="007101BF" w:rsidRDefault="007101BF" w:rsidP="00501726">
      <w:pPr>
        <w:pStyle w:val="PlainText"/>
        <w:tabs>
          <w:tab w:val="left" w:pos="720"/>
        </w:tabs>
      </w:pPr>
    </w:p>
    <w:p w14:paraId="3223C0A5" w14:textId="0E75F33E" w:rsidR="003D79A3" w:rsidRDefault="003D79A3" w:rsidP="00C068A6">
      <w:pPr>
        <w:pStyle w:val="PlainText"/>
        <w:numPr>
          <w:ilvl w:val="0"/>
          <w:numId w:val="3"/>
        </w:numPr>
      </w:pPr>
      <w:r>
        <w:t>Security Towers – the cameras at the top of a tower normally found in parking lots for large</w:t>
      </w:r>
    </w:p>
    <w:p w14:paraId="1FB14B4F" w14:textId="777A0370" w:rsidR="003D79A3" w:rsidRDefault="00C068A6" w:rsidP="00C068A6">
      <w:pPr>
        <w:pStyle w:val="PlainText"/>
        <w:ind w:left="720"/>
      </w:pPr>
      <w:r>
        <w:t>r</w:t>
      </w:r>
      <w:r w:rsidR="003D79A3">
        <w:t>etail chains.   If you provide this service is the signal live streamed or provided on a security</w:t>
      </w:r>
    </w:p>
    <w:p w14:paraId="35C6077A" w14:textId="3ADE3F58" w:rsidR="006149BD" w:rsidRDefault="003D79A3" w:rsidP="006149BD">
      <w:pPr>
        <w:pStyle w:val="PlainText"/>
        <w:ind w:left="720" w:hanging="360"/>
      </w:pPr>
      <w:r>
        <w:t xml:space="preserve">       </w:t>
      </w:r>
      <w:r w:rsidR="00C068A6">
        <w:t>t</w:t>
      </w:r>
      <w:r>
        <w:t>ape?  If it’s live streamed, does your company respond to the incident or is it passed off</w:t>
      </w:r>
      <w:r w:rsidR="00C068A6">
        <w:t xml:space="preserve"> t</w:t>
      </w:r>
      <w:r>
        <w:t>o law enforcement?</w:t>
      </w:r>
      <w:r w:rsidR="006149BD">
        <w:t xml:space="preserve">  </w:t>
      </w:r>
      <w:r w:rsidR="00CC78A2" w:rsidRPr="00181EA3">
        <w:t xml:space="preserve">[% of Total Revenue  </w:t>
      </w:r>
      <w:r w:rsidR="006149BD" w:rsidRPr="006149BD">
        <w:rPr>
          <w:u w:val="single"/>
        </w:rPr>
        <w:t xml:space="preserve">      </w:t>
      </w:r>
      <w:r w:rsidR="00CC78A2" w:rsidRPr="00181EA3">
        <w:t xml:space="preserve">%]  </w:t>
      </w:r>
      <w:r w:rsidR="00CC78A2">
        <w:t xml:space="preserve">        </w:t>
      </w:r>
    </w:p>
    <w:p w14:paraId="3A230369" w14:textId="77777777" w:rsidR="006149BD" w:rsidRDefault="006149BD" w:rsidP="006149BD">
      <w:pPr>
        <w:pStyle w:val="PlainText"/>
        <w:ind w:left="720" w:hanging="360"/>
      </w:pPr>
    </w:p>
    <w:p w14:paraId="102E0867" w14:textId="7909267A" w:rsidR="00CC78A2" w:rsidRDefault="00CC78A2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</w:p>
    <w:p w14:paraId="51051BE7" w14:textId="77777777" w:rsidR="00CC78A2" w:rsidRPr="00181EA3" w:rsidRDefault="00CC78A2" w:rsidP="00CC78A2">
      <w:pPr>
        <w:pStyle w:val="PlainText"/>
        <w:ind w:left="720"/>
      </w:pPr>
    </w:p>
    <w:p w14:paraId="7F216FBD" w14:textId="33305417" w:rsidR="003D79A3" w:rsidRDefault="00501726" w:rsidP="00501726">
      <w:pPr>
        <w:pStyle w:val="PlainText"/>
      </w:pPr>
      <w:r>
        <w:t xml:space="preserve">    </w:t>
      </w:r>
      <w:r>
        <w:br/>
      </w:r>
      <w:r>
        <w:tab/>
      </w:r>
      <w:r w:rsidR="00C068A6">
        <w:t xml:space="preserve">        </w:t>
      </w:r>
    </w:p>
    <w:p w14:paraId="1CFBA0CC" w14:textId="77777777" w:rsidR="003D79A3" w:rsidRDefault="003D79A3" w:rsidP="006E7DD1">
      <w:pPr>
        <w:pStyle w:val="PlainText"/>
      </w:pPr>
    </w:p>
    <w:p w14:paraId="5BBC18A2" w14:textId="386941F7" w:rsidR="00C068A6" w:rsidRDefault="003D79A3" w:rsidP="004629BD">
      <w:pPr>
        <w:pStyle w:val="PlainText"/>
        <w:numPr>
          <w:ilvl w:val="0"/>
          <w:numId w:val="3"/>
        </w:numPr>
      </w:pPr>
      <w:r>
        <w:t xml:space="preserve">Artificial Intelligence – the large companies state an AI offering that can predict </w:t>
      </w:r>
      <w:r w:rsidR="006621F2">
        <w:t>incidents</w:t>
      </w:r>
      <w:r>
        <w:t xml:space="preserve"> before</w:t>
      </w:r>
      <w:r w:rsidR="00C068A6">
        <w:t xml:space="preserve"> </w:t>
      </w:r>
      <w:r w:rsidR="006621F2">
        <w:t>it</w:t>
      </w:r>
      <w:r>
        <w:t xml:space="preserve"> happens.  Do you provide any AI platform that </w:t>
      </w:r>
      <w:r w:rsidR="006621F2">
        <w:t>offers</w:t>
      </w:r>
      <w:r>
        <w:t xml:space="preserve"> this service? </w:t>
      </w:r>
      <w:r w:rsidR="006149BD">
        <w:t xml:space="preserve">  </w:t>
      </w:r>
      <w:r w:rsidR="006149BD" w:rsidRPr="00181EA3">
        <w:t xml:space="preserve">[% of Total Revenue </w:t>
      </w:r>
      <w:r w:rsidR="006149BD" w:rsidRPr="006149BD">
        <w:rPr>
          <w:u w:val="single"/>
        </w:rPr>
        <w:t xml:space="preserve">      </w:t>
      </w:r>
      <w:r w:rsidR="006149BD" w:rsidRPr="00181EA3">
        <w:t xml:space="preserve">%]  </w:t>
      </w:r>
      <w:r w:rsidR="006149BD">
        <w:t xml:space="preserve">        </w:t>
      </w:r>
    </w:p>
    <w:p w14:paraId="5A09EFB1" w14:textId="77777777" w:rsidR="00C068A6" w:rsidRDefault="00C068A6" w:rsidP="00C068A6">
      <w:pPr>
        <w:pStyle w:val="PlainText"/>
        <w:ind w:left="720"/>
      </w:pPr>
    </w:p>
    <w:p w14:paraId="6AAA66EA" w14:textId="77777777" w:rsidR="00854C86" w:rsidRDefault="00854C86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</w:p>
    <w:p w14:paraId="263B0DD4" w14:textId="77777777" w:rsidR="00854C86" w:rsidRPr="00181EA3" w:rsidRDefault="00854C86" w:rsidP="00854C86">
      <w:pPr>
        <w:pStyle w:val="PlainText"/>
        <w:ind w:left="720"/>
      </w:pPr>
    </w:p>
    <w:p w14:paraId="428E4A4B" w14:textId="77777777" w:rsidR="00854C86" w:rsidRDefault="00854C86" w:rsidP="00854C86">
      <w:pPr>
        <w:pStyle w:val="PlainText"/>
      </w:pPr>
      <w:r>
        <w:t xml:space="preserve">    </w:t>
      </w:r>
      <w:r>
        <w:br/>
      </w:r>
      <w:r>
        <w:tab/>
        <w:t xml:space="preserve">        </w:t>
      </w:r>
    </w:p>
    <w:p w14:paraId="67C4F5A3" w14:textId="77777777" w:rsidR="00854C86" w:rsidRDefault="00854C86" w:rsidP="00854C86">
      <w:pPr>
        <w:pStyle w:val="PlainText"/>
      </w:pPr>
    </w:p>
    <w:p w14:paraId="523E3889" w14:textId="6741BEC4" w:rsidR="00C068A6" w:rsidRDefault="003D79A3" w:rsidP="0086750D">
      <w:pPr>
        <w:pStyle w:val="PlainText"/>
        <w:numPr>
          <w:ilvl w:val="0"/>
          <w:numId w:val="3"/>
        </w:numPr>
      </w:pPr>
      <w:r>
        <w:t xml:space="preserve">Web + GPS based patrol route management with a customer portal that receives real time </w:t>
      </w:r>
      <w:r w:rsidR="006621F2">
        <w:t>data.</w:t>
      </w:r>
      <w:r w:rsidR="006149BD">
        <w:t xml:space="preserve">  </w:t>
      </w:r>
      <w:r>
        <w:t xml:space="preserve">     </w:t>
      </w:r>
    </w:p>
    <w:p w14:paraId="434F232F" w14:textId="2B279429" w:rsidR="006149BD" w:rsidRDefault="00CC78A2" w:rsidP="00CC78A2">
      <w:pPr>
        <w:pStyle w:val="PlainText"/>
        <w:ind w:left="720"/>
      </w:pPr>
      <w:r w:rsidRPr="00181EA3">
        <w:t xml:space="preserve">[% of Total Revenue  </w:t>
      </w:r>
      <w:r w:rsidR="006149BD" w:rsidRPr="006149BD">
        <w:rPr>
          <w:u w:val="single"/>
        </w:rPr>
        <w:t xml:space="preserve">      </w:t>
      </w:r>
      <w:r w:rsidRPr="00181EA3">
        <w:t>%</w:t>
      </w:r>
      <w:r w:rsidR="006149BD">
        <w:t>]</w:t>
      </w:r>
      <w:r w:rsidRPr="00181EA3">
        <w:t xml:space="preserve"> </w:t>
      </w:r>
      <w:r>
        <w:t xml:space="preserve">        </w:t>
      </w:r>
      <w:r w:rsidR="006149BD">
        <w:br/>
      </w:r>
    </w:p>
    <w:p w14:paraId="32DA28C8" w14:textId="3024562E" w:rsidR="00CC78A2" w:rsidRDefault="00CC78A2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</w:p>
    <w:p w14:paraId="765B4776" w14:textId="77777777" w:rsidR="00CC78A2" w:rsidRDefault="00CC78A2" w:rsidP="00CC78A2">
      <w:pPr>
        <w:pStyle w:val="PlainText"/>
        <w:ind w:left="720"/>
      </w:pPr>
    </w:p>
    <w:p w14:paraId="4B334243" w14:textId="77777777" w:rsidR="006149BD" w:rsidRDefault="006149BD" w:rsidP="00CC78A2">
      <w:pPr>
        <w:pStyle w:val="PlainText"/>
        <w:ind w:left="720"/>
      </w:pPr>
    </w:p>
    <w:p w14:paraId="5575ECBB" w14:textId="77777777" w:rsidR="006149BD" w:rsidRDefault="006149BD" w:rsidP="00CC78A2">
      <w:pPr>
        <w:pStyle w:val="PlainText"/>
        <w:ind w:left="720"/>
      </w:pPr>
    </w:p>
    <w:p w14:paraId="2534D0B0" w14:textId="77777777" w:rsidR="00854C86" w:rsidRPr="00181EA3" w:rsidRDefault="00854C86" w:rsidP="00CC78A2">
      <w:pPr>
        <w:pStyle w:val="PlainText"/>
        <w:ind w:left="720"/>
      </w:pPr>
    </w:p>
    <w:p w14:paraId="3E8591C0" w14:textId="7A6D6013" w:rsidR="006149BD" w:rsidRDefault="003D79A3" w:rsidP="003D79A3">
      <w:pPr>
        <w:pStyle w:val="PlainText"/>
        <w:numPr>
          <w:ilvl w:val="0"/>
          <w:numId w:val="3"/>
        </w:numPr>
      </w:pPr>
      <w:r>
        <w:t xml:space="preserve">Visitor management systems - eliminates </w:t>
      </w:r>
      <w:r w:rsidR="006621F2">
        <w:t>the need</w:t>
      </w:r>
      <w:r>
        <w:t xml:space="preserve"> to manually screen and record each </w:t>
      </w:r>
      <w:r w:rsidR="006621F2">
        <w:t>visitor.</w:t>
      </w:r>
    </w:p>
    <w:p w14:paraId="291C68D4" w14:textId="485700C3" w:rsidR="003D79A3" w:rsidRDefault="006149BD" w:rsidP="006149BD">
      <w:pPr>
        <w:pStyle w:val="PlainText"/>
        <w:ind w:left="720"/>
      </w:pPr>
      <w:r w:rsidRPr="00181EA3">
        <w:t xml:space="preserve">[% of Total Revenue  </w:t>
      </w:r>
      <w:r w:rsidRPr="006149BD">
        <w:rPr>
          <w:u w:val="single"/>
        </w:rPr>
        <w:t xml:space="preserve">      </w:t>
      </w:r>
      <w:r w:rsidRPr="00181EA3">
        <w:t>%</w:t>
      </w:r>
      <w:r>
        <w:t>]</w:t>
      </w:r>
      <w:r w:rsidRPr="00181EA3">
        <w:t xml:space="preserve"> </w:t>
      </w:r>
      <w:r>
        <w:t xml:space="preserve">        </w:t>
      </w:r>
      <w:r w:rsidR="003D79A3">
        <w:t xml:space="preserve"> </w:t>
      </w:r>
    </w:p>
    <w:p w14:paraId="47EDBDA4" w14:textId="69B0F450" w:rsidR="00C068A6" w:rsidRDefault="009E2AD4" w:rsidP="00C068A6">
      <w:pPr>
        <w:pStyle w:val="PlainText"/>
        <w:ind w:left="720"/>
      </w:pPr>
      <w:r>
        <w:t xml:space="preserve">         </w:t>
      </w:r>
    </w:p>
    <w:p w14:paraId="0E6EB918" w14:textId="77777777" w:rsidR="00854C86" w:rsidRDefault="00CC78A2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>elow</w:t>
      </w:r>
    </w:p>
    <w:p w14:paraId="76BAC219" w14:textId="77777777" w:rsidR="00854C86" w:rsidRDefault="00854C86" w:rsidP="00854C86">
      <w:pPr>
        <w:pStyle w:val="PlainText"/>
        <w:ind w:left="720"/>
      </w:pPr>
    </w:p>
    <w:p w14:paraId="44CDD268" w14:textId="77777777" w:rsidR="00854C86" w:rsidRDefault="00854C86" w:rsidP="00854C86">
      <w:pPr>
        <w:pStyle w:val="PlainText"/>
        <w:ind w:left="720"/>
      </w:pPr>
    </w:p>
    <w:p w14:paraId="54ADD966" w14:textId="77777777" w:rsidR="00854C86" w:rsidRDefault="00854C86" w:rsidP="00854C86">
      <w:pPr>
        <w:pStyle w:val="PlainText"/>
        <w:ind w:left="720"/>
      </w:pPr>
    </w:p>
    <w:p w14:paraId="46808D5F" w14:textId="77777777" w:rsidR="00A957C2" w:rsidRDefault="00A957C2" w:rsidP="00854C86">
      <w:pPr>
        <w:pStyle w:val="PlainText"/>
        <w:ind w:left="720"/>
      </w:pPr>
    </w:p>
    <w:p w14:paraId="5EE59554" w14:textId="77777777" w:rsidR="00854C86" w:rsidRDefault="00854C86" w:rsidP="00854C86">
      <w:pPr>
        <w:pStyle w:val="PlainText"/>
        <w:ind w:left="720"/>
      </w:pPr>
    </w:p>
    <w:p w14:paraId="7EABBE5E" w14:textId="5CBF99AE" w:rsidR="009E2AD4" w:rsidRDefault="009E2AD4" w:rsidP="00CD6CFE">
      <w:pPr>
        <w:pStyle w:val="PlainText"/>
        <w:numPr>
          <w:ilvl w:val="0"/>
          <w:numId w:val="3"/>
        </w:numPr>
      </w:pPr>
      <w:r>
        <w:lastRenderedPageBreak/>
        <w:t xml:space="preserve">Your technology </w:t>
      </w:r>
      <w:r w:rsidRPr="006621F2">
        <w:rPr>
          <w:b/>
          <w:bCs/>
          <w:i/>
          <w:iCs/>
        </w:rPr>
        <w:t>not</w:t>
      </w:r>
      <w:r>
        <w:t xml:space="preserve"> mentioned above – please be as detailed as possible.</w:t>
      </w:r>
    </w:p>
    <w:p w14:paraId="3E6B3282" w14:textId="77777777" w:rsidR="006149BD" w:rsidRDefault="006149BD" w:rsidP="002A365A">
      <w:pPr>
        <w:pStyle w:val="PlainText"/>
        <w:ind w:left="720"/>
      </w:pPr>
      <w:r w:rsidRPr="00181EA3">
        <w:t xml:space="preserve">[ % of Total Revenue  </w:t>
      </w:r>
      <w:r w:rsidRPr="006149BD">
        <w:rPr>
          <w:u w:val="single"/>
        </w:rPr>
        <w:t xml:space="preserve">      </w:t>
      </w:r>
      <w:r w:rsidRPr="00181EA3">
        <w:t xml:space="preserve">% </w:t>
      </w:r>
      <w:r>
        <w:t>]</w:t>
      </w:r>
      <w:r w:rsidRPr="00181EA3">
        <w:t xml:space="preserve"> </w:t>
      </w:r>
      <w:r>
        <w:t xml:space="preserve">         </w:t>
      </w:r>
    </w:p>
    <w:p w14:paraId="317D8330" w14:textId="77777777" w:rsidR="006149BD" w:rsidRDefault="006149BD" w:rsidP="002A365A">
      <w:pPr>
        <w:pStyle w:val="PlainText"/>
        <w:ind w:left="720"/>
      </w:pPr>
      <w:r>
        <w:t xml:space="preserve">         </w:t>
      </w:r>
    </w:p>
    <w:p w14:paraId="751727DE" w14:textId="1ADDB2E0" w:rsidR="006149BD" w:rsidRDefault="006149BD" w:rsidP="00854C86">
      <w:pPr>
        <w:pStyle w:val="PlainText"/>
        <w:ind w:left="720"/>
      </w:pPr>
      <w:r w:rsidRPr="00181EA3">
        <w:t xml:space="preserve">Describe </w:t>
      </w:r>
      <w:r>
        <w:t>B</w:t>
      </w:r>
      <w:r w:rsidRPr="00181EA3">
        <w:t xml:space="preserve">elow: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1461739A" w14:textId="77777777" w:rsidR="006149BD" w:rsidRPr="00181EA3" w:rsidRDefault="006149BD" w:rsidP="002A365A">
      <w:pPr>
        <w:pStyle w:val="PlainText"/>
        <w:ind w:left="720"/>
      </w:pPr>
    </w:p>
    <w:p w14:paraId="145BC15A" w14:textId="11CA60CE" w:rsidR="00533809" w:rsidRDefault="00533809" w:rsidP="00533809">
      <w:pPr>
        <w:pStyle w:val="PlainText"/>
        <w:ind w:left="720"/>
      </w:pPr>
    </w:p>
    <w:p w14:paraId="71706804" w14:textId="77777777" w:rsidR="00A957C2" w:rsidRDefault="00A957C2" w:rsidP="00533809">
      <w:pPr>
        <w:pStyle w:val="PlainText"/>
        <w:ind w:left="720"/>
      </w:pPr>
    </w:p>
    <w:p w14:paraId="1226E12A" w14:textId="5965F410" w:rsidR="00533809" w:rsidRDefault="00533809" w:rsidP="00533809">
      <w:pPr>
        <w:pStyle w:val="PlainText"/>
        <w:ind w:left="720"/>
      </w:pPr>
    </w:p>
    <w:p w14:paraId="31BABAD1" w14:textId="715FE7BC" w:rsidR="009E2AD4" w:rsidRPr="009E2AD4" w:rsidRDefault="009E2AD4" w:rsidP="00D52D29">
      <w:pPr>
        <w:pStyle w:val="PlainText"/>
        <w:ind w:left="-90"/>
        <w:rPr>
          <w:b/>
          <w:bCs/>
          <w:i/>
          <w:iCs/>
          <w:sz w:val="32"/>
          <w:szCs w:val="32"/>
          <w:u w:val="single"/>
        </w:rPr>
      </w:pPr>
      <w:r w:rsidRPr="009E2AD4">
        <w:rPr>
          <w:b/>
          <w:bCs/>
          <w:i/>
          <w:iCs/>
          <w:sz w:val="32"/>
          <w:szCs w:val="32"/>
          <w:u w:val="single"/>
        </w:rPr>
        <w:t xml:space="preserve">Financial </w:t>
      </w:r>
      <w:r w:rsidR="00AC31F1">
        <w:rPr>
          <w:b/>
          <w:bCs/>
          <w:i/>
          <w:iCs/>
          <w:sz w:val="32"/>
          <w:szCs w:val="32"/>
          <w:u w:val="single"/>
        </w:rPr>
        <w:t xml:space="preserve">– </w:t>
      </w:r>
      <w:r w:rsidR="00CC78A2">
        <w:rPr>
          <w:b/>
          <w:bCs/>
          <w:i/>
          <w:iCs/>
          <w:sz w:val="32"/>
          <w:szCs w:val="32"/>
          <w:u w:val="single"/>
        </w:rPr>
        <w:t>P</w:t>
      </w:r>
      <w:r w:rsidR="00AC31F1">
        <w:rPr>
          <w:b/>
          <w:bCs/>
          <w:i/>
          <w:iCs/>
          <w:sz w:val="32"/>
          <w:szCs w:val="32"/>
          <w:u w:val="single"/>
        </w:rPr>
        <w:t xml:space="preserve">lease </w:t>
      </w:r>
      <w:r w:rsidR="00CC78A2">
        <w:rPr>
          <w:b/>
          <w:bCs/>
          <w:i/>
          <w:iCs/>
          <w:sz w:val="32"/>
          <w:szCs w:val="32"/>
          <w:u w:val="single"/>
        </w:rPr>
        <w:t>provide</w:t>
      </w:r>
      <w:r w:rsidR="00AC31F1">
        <w:rPr>
          <w:b/>
          <w:bCs/>
          <w:i/>
          <w:iCs/>
          <w:sz w:val="32"/>
          <w:szCs w:val="32"/>
          <w:u w:val="single"/>
        </w:rPr>
        <w:t xml:space="preserve"> as much detail as possible</w:t>
      </w:r>
    </w:p>
    <w:p w14:paraId="2626A848" w14:textId="557C96AF" w:rsidR="003D79A3" w:rsidRDefault="003D79A3" w:rsidP="003D79A3">
      <w:pPr>
        <w:pStyle w:val="PlainText"/>
        <w:ind w:left="360"/>
      </w:pPr>
    </w:p>
    <w:p w14:paraId="0BC321E7" w14:textId="3B25333A" w:rsidR="006E7DD1" w:rsidRDefault="006E7DD1" w:rsidP="006E7DD1">
      <w:pPr>
        <w:pStyle w:val="PlainText"/>
      </w:pPr>
      <w:r>
        <w:t xml:space="preserve">1. How much of </w:t>
      </w:r>
      <w:r w:rsidR="004F54B6">
        <w:t>your company’s</w:t>
      </w:r>
      <w:r>
        <w:rPr>
          <w:b/>
          <w:bCs/>
          <w:i/>
          <w:iCs/>
        </w:rPr>
        <w:t xml:space="preserve"> revenue</w:t>
      </w:r>
      <w:r>
        <w:t xml:space="preserve"> is made up of</w:t>
      </w:r>
      <w:r w:rsidR="004F54B6">
        <w:t xml:space="preserve"> the following</w:t>
      </w:r>
      <w:r>
        <w:t xml:space="preserve"> (should equal 100%):</w:t>
      </w:r>
    </w:p>
    <w:p w14:paraId="044E4C64" w14:textId="33F0B224" w:rsidR="00D52D29" w:rsidRDefault="00D52D29" w:rsidP="006E7DD1">
      <w:pPr>
        <w:pStyle w:val="PlainText"/>
      </w:pPr>
    </w:p>
    <w:p w14:paraId="045BD51A" w14:textId="47A05665" w:rsidR="00B77104" w:rsidRPr="00B77104" w:rsidRDefault="00B77104" w:rsidP="006E7DD1">
      <w:pPr>
        <w:pStyle w:val="PlainText"/>
        <w:rPr>
          <w:b/>
          <w:bCs/>
          <w:i/>
          <w:iCs/>
          <w:u w:val="single"/>
        </w:rPr>
      </w:pPr>
      <w:r w:rsidRPr="00B77104">
        <w:rPr>
          <w:b/>
          <w:bCs/>
          <w:i/>
          <w:iCs/>
          <w:u w:val="single"/>
        </w:rPr>
        <w:t>Security</w:t>
      </w:r>
      <w:r w:rsidR="00A22A0F">
        <w:rPr>
          <w:b/>
          <w:bCs/>
          <w:i/>
          <w:iCs/>
          <w:u w:val="single"/>
        </w:rPr>
        <w:t xml:space="preserve"> Services Provided:</w:t>
      </w:r>
      <w:r w:rsidRPr="00B77104">
        <w:rPr>
          <w:b/>
          <w:bCs/>
          <w:i/>
          <w:iCs/>
          <w:u w:val="single"/>
        </w:rPr>
        <w:t xml:space="preserve"> </w:t>
      </w:r>
    </w:p>
    <w:p w14:paraId="57F853B6" w14:textId="5F1A1059" w:rsidR="006E7DD1" w:rsidRDefault="006E7DD1" w:rsidP="00D52D29">
      <w:pPr>
        <w:pStyle w:val="PlainText"/>
        <w:tabs>
          <w:tab w:val="left" w:pos="2880"/>
        </w:tabs>
      </w:pPr>
      <w:r>
        <w:t>• Stationary post guarding</w:t>
      </w:r>
      <w:r w:rsidR="00D52D29">
        <w:tab/>
      </w:r>
      <w:r>
        <w:t>_______%</w:t>
      </w:r>
    </w:p>
    <w:p w14:paraId="6CB0612E" w14:textId="5A12EDF4" w:rsidR="006E7DD1" w:rsidRDefault="006E7DD1" w:rsidP="00D52D29">
      <w:pPr>
        <w:pStyle w:val="PlainText"/>
        <w:tabs>
          <w:tab w:val="left" w:pos="2880"/>
        </w:tabs>
      </w:pPr>
      <w:r>
        <w:t xml:space="preserve">• Roving patrol                     </w:t>
      </w:r>
      <w:r w:rsidR="00D52D29">
        <w:tab/>
      </w:r>
      <w:r>
        <w:t>_______%</w:t>
      </w:r>
    </w:p>
    <w:p w14:paraId="458D0969" w14:textId="7EDEB43A" w:rsidR="006E7DD1" w:rsidRDefault="006E7DD1" w:rsidP="00D52D29">
      <w:pPr>
        <w:pStyle w:val="PlainText"/>
        <w:tabs>
          <w:tab w:val="left" w:pos="2880"/>
        </w:tabs>
      </w:pPr>
      <w:r>
        <w:t>• Video monitoring              </w:t>
      </w:r>
      <w:r w:rsidR="00D52D29">
        <w:tab/>
      </w:r>
      <w:r>
        <w:t>_______%</w:t>
      </w:r>
    </w:p>
    <w:p w14:paraId="65453FCB" w14:textId="7AC20B56" w:rsidR="00B77104" w:rsidRDefault="006E7DD1" w:rsidP="00D52D29">
      <w:pPr>
        <w:pStyle w:val="PlainText"/>
        <w:tabs>
          <w:tab w:val="left" w:pos="2880"/>
        </w:tabs>
      </w:pPr>
      <w:r>
        <w:t xml:space="preserve">• Other </w:t>
      </w:r>
      <w:r w:rsidR="00B77104">
        <w:t xml:space="preserve">technology              </w:t>
      </w:r>
      <w:r w:rsidR="00D52D29">
        <w:tab/>
      </w:r>
      <w:r w:rsidR="00B77104">
        <w:t>_______%</w:t>
      </w:r>
    </w:p>
    <w:p w14:paraId="2752AD5B" w14:textId="1DBAC835" w:rsidR="006E7DD1" w:rsidRDefault="00B77104" w:rsidP="006621F2">
      <w:pPr>
        <w:pStyle w:val="PlainText"/>
        <w:numPr>
          <w:ilvl w:val="0"/>
          <w:numId w:val="2"/>
        </w:numPr>
        <w:tabs>
          <w:tab w:val="left" w:pos="180"/>
          <w:tab w:val="left" w:pos="2880"/>
        </w:tabs>
        <w:ind w:left="90" w:hanging="90"/>
      </w:pPr>
      <w:r>
        <w:t xml:space="preserve">K-9                           </w:t>
      </w:r>
      <w:r w:rsidR="00D52D29">
        <w:tab/>
      </w:r>
      <w:r>
        <w:t>_______%</w:t>
      </w:r>
    </w:p>
    <w:p w14:paraId="2D65B663" w14:textId="082DE39A" w:rsidR="009E2AD4" w:rsidRDefault="00CF0D48" w:rsidP="006621F2">
      <w:pPr>
        <w:pStyle w:val="PlainText"/>
        <w:numPr>
          <w:ilvl w:val="0"/>
          <w:numId w:val="2"/>
        </w:numPr>
        <w:tabs>
          <w:tab w:val="left" w:pos="180"/>
          <w:tab w:val="left" w:pos="2880"/>
        </w:tabs>
        <w:ind w:left="90" w:hanging="90"/>
      </w:pPr>
      <w:r>
        <w:t>____________________</w:t>
      </w:r>
      <w:r w:rsidR="009E2AD4">
        <w:t xml:space="preserve">        </w:t>
      </w:r>
      <w:r w:rsidR="00D52D29">
        <w:tab/>
      </w:r>
      <w:r w:rsidR="009E2AD4">
        <w:t>_______%</w:t>
      </w:r>
    </w:p>
    <w:p w14:paraId="1F51AA7E" w14:textId="360C82C7" w:rsidR="00CF0D48" w:rsidRDefault="00CF0D48" w:rsidP="00CF0D48">
      <w:pPr>
        <w:pStyle w:val="PlainText"/>
        <w:numPr>
          <w:ilvl w:val="0"/>
          <w:numId w:val="2"/>
        </w:numPr>
        <w:tabs>
          <w:tab w:val="left" w:pos="180"/>
          <w:tab w:val="left" w:pos="2880"/>
        </w:tabs>
        <w:ind w:left="90" w:hanging="90"/>
      </w:pPr>
      <w:r>
        <w:t xml:space="preserve">____________________        </w:t>
      </w:r>
      <w:r>
        <w:tab/>
        <w:t>_______%</w:t>
      </w:r>
    </w:p>
    <w:p w14:paraId="0B34ECFA" w14:textId="2A30DEC1" w:rsidR="00D52D29" w:rsidRDefault="006621F2" w:rsidP="006621F2">
      <w:pPr>
        <w:pStyle w:val="PlainText"/>
        <w:tabs>
          <w:tab w:val="left" w:pos="2880"/>
        </w:tabs>
        <w:ind w:left="1080"/>
      </w:pPr>
      <w:r>
        <w:br/>
      </w:r>
    </w:p>
    <w:p w14:paraId="2C655AD8" w14:textId="7747C2A9" w:rsidR="00B77104" w:rsidRPr="00B77104" w:rsidRDefault="00B77104" w:rsidP="00D52D29">
      <w:pPr>
        <w:pStyle w:val="PlainText"/>
        <w:tabs>
          <w:tab w:val="left" w:pos="2880"/>
        </w:tabs>
        <w:rPr>
          <w:b/>
          <w:bCs/>
          <w:i/>
          <w:iCs/>
          <w:u w:val="single"/>
        </w:rPr>
      </w:pPr>
      <w:r w:rsidRPr="00B77104">
        <w:rPr>
          <w:b/>
          <w:bCs/>
          <w:i/>
          <w:iCs/>
          <w:u w:val="single"/>
        </w:rPr>
        <w:t>Other Services:</w:t>
      </w:r>
    </w:p>
    <w:p w14:paraId="50ACCF66" w14:textId="479953C0" w:rsidR="00B77104" w:rsidRDefault="00B77104" w:rsidP="00D52D29">
      <w:pPr>
        <w:pStyle w:val="PlainText"/>
        <w:numPr>
          <w:ilvl w:val="0"/>
          <w:numId w:val="2"/>
        </w:numPr>
        <w:tabs>
          <w:tab w:val="left" w:pos="2880"/>
        </w:tabs>
      </w:pPr>
      <w:r>
        <w:t xml:space="preserve">Janitorial                 </w:t>
      </w:r>
      <w:r w:rsidR="00D52D29">
        <w:tab/>
        <w:t>_______%</w:t>
      </w:r>
      <w:r>
        <w:t xml:space="preserve"> </w:t>
      </w:r>
    </w:p>
    <w:p w14:paraId="700F717B" w14:textId="2CEB77AB" w:rsidR="00B77104" w:rsidRDefault="00B77104" w:rsidP="00D52D29">
      <w:pPr>
        <w:pStyle w:val="PlainText"/>
        <w:numPr>
          <w:ilvl w:val="0"/>
          <w:numId w:val="2"/>
        </w:numPr>
        <w:tabs>
          <w:tab w:val="left" w:pos="2880"/>
        </w:tabs>
      </w:pPr>
      <w:r>
        <w:t xml:space="preserve">Temporary </w:t>
      </w:r>
      <w:r w:rsidR="00D52D29">
        <w:t xml:space="preserve">staffing </w:t>
      </w:r>
      <w:r w:rsidR="00D52D29">
        <w:tab/>
      </w:r>
      <w:r>
        <w:t>_______%</w:t>
      </w:r>
    </w:p>
    <w:p w14:paraId="43FF6017" w14:textId="20C5A18C" w:rsidR="00B77104" w:rsidRDefault="00B77104" w:rsidP="00D52D29">
      <w:pPr>
        <w:pStyle w:val="PlainText"/>
        <w:numPr>
          <w:ilvl w:val="0"/>
          <w:numId w:val="2"/>
        </w:numPr>
        <w:tabs>
          <w:tab w:val="left" w:pos="2880"/>
        </w:tabs>
      </w:pPr>
      <w:r>
        <w:t xml:space="preserve">Landscaping             </w:t>
      </w:r>
      <w:r w:rsidR="00D52D29">
        <w:tab/>
      </w:r>
      <w:r>
        <w:t xml:space="preserve">_______% </w:t>
      </w:r>
    </w:p>
    <w:p w14:paraId="29D142DE" w14:textId="7F88AFCD" w:rsidR="006E7DD1" w:rsidRDefault="00D52D29" w:rsidP="00D52D29">
      <w:pPr>
        <w:pStyle w:val="PlainText"/>
        <w:tabs>
          <w:tab w:val="left" w:pos="720"/>
          <w:tab w:val="left" w:pos="2880"/>
        </w:tabs>
      </w:pPr>
      <w:r>
        <w:tab/>
      </w:r>
      <w:r w:rsidR="006E7DD1">
        <w:t xml:space="preserve">______________    </w:t>
      </w:r>
      <w:r>
        <w:tab/>
      </w:r>
      <w:r w:rsidR="006E7DD1">
        <w:t>_______%</w:t>
      </w:r>
    </w:p>
    <w:p w14:paraId="5BFF0B13" w14:textId="39FD0CDC" w:rsidR="006E7DD1" w:rsidRDefault="00D52D29" w:rsidP="00D52D29">
      <w:pPr>
        <w:pStyle w:val="PlainText"/>
        <w:tabs>
          <w:tab w:val="left" w:pos="720"/>
          <w:tab w:val="left" w:pos="2880"/>
        </w:tabs>
      </w:pPr>
      <w:r>
        <w:tab/>
        <w:t>_______</w:t>
      </w:r>
      <w:r w:rsidR="006E7DD1">
        <w:t xml:space="preserve">_______    </w:t>
      </w:r>
      <w:r>
        <w:tab/>
      </w:r>
      <w:r w:rsidR="006E7DD1">
        <w:t>_______%</w:t>
      </w:r>
    </w:p>
    <w:p w14:paraId="160ECB52" w14:textId="41CA08BA" w:rsidR="004F54B6" w:rsidRDefault="004F54B6" w:rsidP="004F54B6">
      <w:pPr>
        <w:pStyle w:val="PlainText"/>
        <w:tabs>
          <w:tab w:val="right" w:pos="3060"/>
          <w:tab w:val="right" w:pos="3780"/>
        </w:tabs>
        <w:ind w:left="720" w:firstLine="21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D238" wp14:editId="5E7F887B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495300" cy="0"/>
                <wp:effectExtent l="0" t="0" r="0" b="0"/>
                <wp:wrapNone/>
                <wp:docPr id="877339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78E1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4.95pt" to="18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100   </w:t>
      </w:r>
      <w:r w:rsidRPr="006A6D23">
        <w:t>%</w:t>
      </w:r>
    </w:p>
    <w:p w14:paraId="6258BC3B" w14:textId="77777777" w:rsidR="006E7DD1" w:rsidRDefault="006E7DD1" w:rsidP="006E7DD1">
      <w:pPr>
        <w:pStyle w:val="PlainText"/>
      </w:pPr>
    </w:p>
    <w:p w14:paraId="5AEC7F30" w14:textId="2F73E687" w:rsidR="00CF0D48" w:rsidRDefault="00CF0D48" w:rsidP="006E7DD1">
      <w:pPr>
        <w:pStyle w:val="PlainText"/>
      </w:pPr>
    </w:p>
    <w:p w14:paraId="3E465853" w14:textId="77777777" w:rsidR="00CC78A2" w:rsidRDefault="00CC78A2" w:rsidP="006E7DD1">
      <w:pPr>
        <w:pStyle w:val="PlainText"/>
      </w:pPr>
    </w:p>
    <w:p w14:paraId="116C145F" w14:textId="165EE119" w:rsidR="00CF0D48" w:rsidRDefault="00CF0D48" w:rsidP="006E7DD1">
      <w:pPr>
        <w:pStyle w:val="PlainText"/>
      </w:pPr>
      <w:r>
        <w:t>2</w:t>
      </w:r>
      <w:r w:rsidR="006E7DD1">
        <w:t xml:space="preserve">. </w:t>
      </w:r>
      <w:r>
        <w:t xml:space="preserve"> Vertical markets serviced</w:t>
      </w:r>
      <w:r w:rsidR="006A6D23">
        <w:t xml:space="preserve"> (should equal 100%):</w:t>
      </w:r>
      <w:r w:rsidR="006A6D23">
        <w:br/>
      </w:r>
    </w:p>
    <w:p w14:paraId="6C58A5F2" w14:textId="66E1C617" w:rsidR="006A6D23" w:rsidRDefault="006A6D23" w:rsidP="00A22656">
      <w:pPr>
        <w:pStyle w:val="PlainText"/>
        <w:numPr>
          <w:ilvl w:val="0"/>
          <w:numId w:val="2"/>
        </w:numPr>
        <w:tabs>
          <w:tab w:val="left" w:pos="180"/>
          <w:tab w:val="left" w:pos="2880"/>
          <w:tab w:val="right" w:pos="3060"/>
          <w:tab w:val="right" w:pos="3780"/>
        </w:tabs>
      </w:pPr>
      <w:r>
        <w:t xml:space="preserve">Off Duty Police        </w:t>
      </w:r>
      <w:r>
        <w:tab/>
        <w:t>_______%</w:t>
      </w:r>
    </w:p>
    <w:p w14:paraId="1FE32D67" w14:textId="6AB0A83E" w:rsidR="006A6D23" w:rsidRDefault="006A6D23" w:rsidP="00A22656">
      <w:pPr>
        <w:pStyle w:val="PlainText"/>
        <w:numPr>
          <w:ilvl w:val="0"/>
          <w:numId w:val="2"/>
        </w:numPr>
        <w:tabs>
          <w:tab w:val="left" w:pos="180"/>
          <w:tab w:val="left" w:pos="2880"/>
          <w:tab w:val="right" w:pos="3060"/>
          <w:tab w:val="right" w:pos="3780"/>
        </w:tabs>
      </w:pPr>
      <w:r>
        <w:t xml:space="preserve">Federal Government      </w:t>
      </w:r>
      <w:r>
        <w:tab/>
        <w:t>_______%</w:t>
      </w:r>
    </w:p>
    <w:p w14:paraId="69517EE3" w14:textId="3B361FAA" w:rsidR="006A6D23" w:rsidRDefault="006A6D23" w:rsidP="00A22656">
      <w:pPr>
        <w:pStyle w:val="PlainText"/>
        <w:numPr>
          <w:ilvl w:val="0"/>
          <w:numId w:val="2"/>
        </w:numPr>
        <w:tabs>
          <w:tab w:val="left" w:pos="180"/>
          <w:tab w:val="left" w:pos="2880"/>
          <w:tab w:val="right" w:pos="3060"/>
          <w:tab w:val="right" w:pos="3780"/>
        </w:tabs>
      </w:pPr>
      <w:r>
        <w:t xml:space="preserve">Aviation Security        </w:t>
      </w:r>
      <w:r>
        <w:tab/>
        <w:t>_______%</w:t>
      </w:r>
    </w:p>
    <w:p w14:paraId="767DCCB0" w14:textId="08FF27AF" w:rsidR="006A6D23" w:rsidRDefault="006A6D23" w:rsidP="00A22656">
      <w:pPr>
        <w:pStyle w:val="PlainText"/>
        <w:numPr>
          <w:ilvl w:val="0"/>
          <w:numId w:val="2"/>
        </w:numPr>
        <w:tabs>
          <w:tab w:val="left" w:pos="180"/>
          <w:tab w:val="left" w:pos="2880"/>
          <w:tab w:val="right" w:pos="3060"/>
          <w:tab w:val="right" w:pos="3780"/>
        </w:tabs>
      </w:pPr>
      <w:r>
        <w:t xml:space="preserve">Executive Protection       </w:t>
      </w:r>
      <w:r>
        <w:tab/>
        <w:t>_______%</w:t>
      </w:r>
    </w:p>
    <w:p w14:paraId="5322704D" w14:textId="3D339E66" w:rsidR="006A6D23" w:rsidRDefault="006A6D23" w:rsidP="00A22656">
      <w:pPr>
        <w:pStyle w:val="PlainText"/>
        <w:numPr>
          <w:ilvl w:val="0"/>
          <w:numId w:val="2"/>
        </w:numPr>
        <w:tabs>
          <w:tab w:val="left" w:pos="180"/>
          <w:tab w:val="left" w:pos="2880"/>
          <w:tab w:val="right" w:pos="3060"/>
          <w:tab w:val="right" w:pos="3780"/>
        </w:tabs>
      </w:pPr>
      <w:r>
        <w:t xml:space="preserve">Remainder        </w:t>
      </w:r>
      <w:r>
        <w:tab/>
        <w:t>_______%</w:t>
      </w:r>
    </w:p>
    <w:p w14:paraId="6CC29717" w14:textId="4E620BF0" w:rsidR="00A22A0F" w:rsidRDefault="006A6D23" w:rsidP="00A22656">
      <w:pPr>
        <w:pStyle w:val="PlainText"/>
        <w:tabs>
          <w:tab w:val="right" w:pos="3060"/>
          <w:tab w:val="right" w:pos="3780"/>
        </w:tabs>
        <w:ind w:left="720" w:firstLine="21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CB67" wp14:editId="6CEFAEDF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495300" cy="0"/>
                <wp:effectExtent l="0" t="0" r="0" b="0"/>
                <wp:wrapNone/>
                <wp:docPr id="9641315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5B1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4.95pt" to="18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100   </w:t>
      </w:r>
      <w:r w:rsidRPr="006A6D23">
        <w:t>%</w:t>
      </w:r>
    </w:p>
    <w:p w14:paraId="1648AFC6" w14:textId="40D43959" w:rsidR="00A22A0F" w:rsidRDefault="00A22A0F" w:rsidP="00A22A0F">
      <w:pPr>
        <w:pStyle w:val="PlainText"/>
        <w:rPr>
          <w:u w:val="single"/>
        </w:rPr>
      </w:pPr>
    </w:p>
    <w:p w14:paraId="7E1E7176" w14:textId="646AD445" w:rsidR="00A22A0F" w:rsidRDefault="00A22A0F" w:rsidP="00A22A0F">
      <w:pPr>
        <w:pStyle w:val="PlainText"/>
        <w:rPr>
          <w:u w:val="single"/>
        </w:rPr>
      </w:pPr>
    </w:p>
    <w:p w14:paraId="57436C06" w14:textId="3A1E7933" w:rsidR="00CF0D48" w:rsidRDefault="006A6D23" w:rsidP="004E5712">
      <w:pPr>
        <w:pStyle w:val="PlainText"/>
        <w:ind w:left="270" w:hanging="270"/>
      </w:pPr>
      <w:r>
        <w:t xml:space="preserve">3. </w:t>
      </w:r>
      <w:r w:rsidR="004E5712">
        <w:tab/>
      </w:r>
      <w:r>
        <w:t xml:space="preserve">What % of your security officers are armed           </w:t>
      </w:r>
      <w:r>
        <w:tab/>
        <w:t xml:space="preserve">_______%         </w:t>
      </w:r>
    </w:p>
    <w:p w14:paraId="5740E89C" w14:textId="6B9ADD8A" w:rsidR="00CF0D48" w:rsidRDefault="00CF0D48" w:rsidP="004E5712">
      <w:pPr>
        <w:pStyle w:val="PlainText"/>
        <w:ind w:left="270" w:hanging="270"/>
      </w:pPr>
    </w:p>
    <w:p w14:paraId="1974802E" w14:textId="77777777" w:rsidR="00A957C2" w:rsidRDefault="00A957C2" w:rsidP="004E5712">
      <w:pPr>
        <w:pStyle w:val="PlainText"/>
        <w:ind w:left="270" w:hanging="270"/>
      </w:pPr>
    </w:p>
    <w:p w14:paraId="20F6AFFA" w14:textId="2C284F9C" w:rsidR="006E7DD1" w:rsidRDefault="006A6D23" w:rsidP="004E5712">
      <w:pPr>
        <w:pStyle w:val="PlainText"/>
        <w:ind w:left="270" w:hanging="270"/>
      </w:pPr>
      <w:r>
        <w:t xml:space="preserve">    </w:t>
      </w:r>
    </w:p>
    <w:p w14:paraId="25754AD5" w14:textId="585528B0" w:rsidR="006E7DD1" w:rsidRDefault="006E7DD1" w:rsidP="004E5712">
      <w:pPr>
        <w:pStyle w:val="PlainText"/>
        <w:tabs>
          <w:tab w:val="right" w:pos="5580"/>
        </w:tabs>
        <w:ind w:left="270" w:hanging="270"/>
      </w:pPr>
      <w:r>
        <w:lastRenderedPageBreak/>
        <w:t>4.</w:t>
      </w:r>
      <w:r w:rsidR="00A22A0F">
        <w:t xml:space="preserve">  What is your company’s present run rate?  [Optional]  If you elect not to reveal your run rate, please indicate your company’s revenue according to the following</w:t>
      </w:r>
      <w:r>
        <w:t>:</w:t>
      </w:r>
      <w:r w:rsidR="00A22A0F">
        <w:t xml:space="preserve">  A. Less than $10 Million,  B. $11 - $50 Million, C. $51 - $100 Million, D. $101 - $500 Million, E.</w:t>
      </w:r>
      <w:r w:rsidR="001D6F88">
        <w:t xml:space="preserve"> Over $500 Million           $</w:t>
      </w:r>
      <w:r>
        <w:t>________________       </w:t>
      </w:r>
    </w:p>
    <w:p w14:paraId="69CDDC7A" w14:textId="3CFAFD76" w:rsidR="004E5712" w:rsidRDefault="004E5712" w:rsidP="004E5712">
      <w:pPr>
        <w:pStyle w:val="PlainText"/>
        <w:ind w:left="270" w:hanging="270"/>
      </w:pPr>
    </w:p>
    <w:p w14:paraId="005FB80F" w14:textId="46902932" w:rsidR="004E5712" w:rsidRDefault="004E5712" w:rsidP="004E5712">
      <w:pPr>
        <w:pStyle w:val="PlainText"/>
        <w:ind w:left="270" w:hanging="270"/>
      </w:pPr>
    </w:p>
    <w:p w14:paraId="1CB96EE3" w14:textId="4E898F35" w:rsidR="00A22656" w:rsidRDefault="00A22656" w:rsidP="004E5712">
      <w:pPr>
        <w:pStyle w:val="PlainText"/>
        <w:numPr>
          <w:ilvl w:val="0"/>
          <w:numId w:val="8"/>
        </w:numPr>
        <w:ind w:left="270" w:hanging="270"/>
      </w:pPr>
      <w:r>
        <w:t xml:space="preserve">How much has the </w:t>
      </w:r>
      <w:r>
        <w:rPr>
          <w:b/>
          <w:bCs/>
          <w:i/>
          <w:iCs/>
        </w:rPr>
        <w:t>revenue</w:t>
      </w:r>
      <w:r>
        <w:t xml:space="preserve"> in #</w:t>
      </w:r>
      <w:r w:rsidR="004E5712">
        <w:t>4</w:t>
      </w:r>
      <w:r>
        <w:t xml:space="preserve"> increased or decreased over the revenue for the past year?</w:t>
      </w:r>
    </w:p>
    <w:p w14:paraId="10DFB6A3" w14:textId="505C6F41" w:rsidR="00A22656" w:rsidRDefault="00A22656" w:rsidP="004E5712">
      <w:pPr>
        <w:pStyle w:val="PlainText"/>
        <w:ind w:left="810" w:hanging="270"/>
      </w:pPr>
      <w:r>
        <w:t>    Increased   ___________%</w:t>
      </w:r>
    </w:p>
    <w:p w14:paraId="716E3938" w14:textId="57B50922" w:rsidR="00A22656" w:rsidRDefault="00A22656" w:rsidP="004E5712">
      <w:pPr>
        <w:pStyle w:val="PlainText"/>
        <w:ind w:left="810" w:hanging="270"/>
      </w:pPr>
      <w:r>
        <w:t>    Decreased  ___________%</w:t>
      </w:r>
    </w:p>
    <w:p w14:paraId="2C96076A" w14:textId="6D9C2937" w:rsidR="00A22656" w:rsidRDefault="00A22656" w:rsidP="004E5712">
      <w:pPr>
        <w:pStyle w:val="PlainText"/>
        <w:ind w:left="270" w:hanging="270"/>
      </w:pPr>
    </w:p>
    <w:p w14:paraId="66500ED8" w14:textId="22E23556" w:rsidR="004E5712" w:rsidRDefault="004E5712" w:rsidP="004E5712">
      <w:pPr>
        <w:pStyle w:val="PlainText"/>
        <w:ind w:left="270" w:hanging="270"/>
      </w:pPr>
    </w:p>
    <w:p w14:paraId="12A740E8" w14:textId="3EB53D0C" w:rsidR="00A22656" w:rsidRDefault="00A22656" w:rsidP="004E5712">
      <w:pPr>
        <w:pStyle w:val="PlainText"/>
        <w:numPr>
          <w:ilvl w:val="0"/>
          <w:numId w:val="8"/>
        </w:numPr>
        <w:ind w:left="360"/>
      </w:pPr>
      <w:r>
        <w:t>If #</w:t>
      </w:r>
      <w:r w:rsidR="004E5712">
        <w:t>5</w:t>
      </w:r>
      <w:r>
        <w:t xml:space="preserve"> is showing growing </w:t>
      </w:r>
      <w:r>
        <w:rPr>
          <w:b/>
          <w:bCs/>
        </w:rPr>
        <w:t>revenues</w:t>
      </w:r>
      <w:r>
        <w:t>, where is the growth coming from (should equal 100%):</w:t>
      </w:r>
    </w:p>
    <w:p w14:paraId="3571BE20" w14:textId="5757F3D1" w:rsidR="00A22656" w:rsidRDefault="00A22656" w:rsidP="00A22656">
      <w:pPr>
        <w:pStyle w:val="PlainText"/>
        <w:tabs>
          <w:tab w:val="left" w:pos="5580"/>
        </w:tabs>
        <w:ind w:left="270"/>
      </w:pPr>
      <w:r>
        <w:t>    Competitors           </w:t>
      </w:r>
      <w:r>
        <w:tab/>
        <w:t>_______%</w:t>
      </w:r>
    </w:p>
    <w:p w14:paraId="6797B427" w14:textId="0A9493AA" w:rsidR="00A22656" w:rsidRDefault="00A22656" w:rsidP="00A22656">
      <w:pPr>
        <w:pStyle w:val="PlainText"/>
        <w:tabs>
          <w:tab w:val="left" w:pos="5580"/>
        </w:tabs>
        <w:ind w:left="270"/>
      </w:pPr>
      <w:r>
        <w:t>    Price increases to existing customers                             </w:t>
      </w:r>
      <w:r>
        <w:tab/>
        <w:t xml:space="preserve">_______%                             </w:t>
      </w:r>
    </w:p>
    <w:p w14:paraId="41E736E7" w14:textId="069D201F" w:rsidR="00A22656" w:rsidRDefault="00A22656" w:rsidP="004E5712">
      <w:pPr>
        <w:pStyle w:val="PlainText"/>
        <w:tabs>
          <w:tab w:val="left" w:pos="5580"/>
        </w:tabs>
        <w:ind w:left="450"/>
      </w:pPr>
      <w:r>
        <w:t>Existing customers increasing their security needs      </w:t>
      </w:r>
      <w:r>
        <w:tab/>
        <w:t>_______%        </w:t>
      </w:r>
      <w:r>
        <w:br/>
        <w:t>Customers requiring first time security                          </w:t>
      </w:r>
      <w:r>
        <w:tab/>
        <w:t>_______%</w:t>
      </w:r>
      <w:r>
        <w:br/>
        <w:t>In-house converting to contract security                       </w:t>
      </w:r>
      <w:r>
        <w:tab/>
        <w:t>_______%</w:t>
      </w:r>
      <w:r>
        <w:br/>
      </w:r>
      <w:r w:rsidR="004E5712">
        <w:t>E</w:t>
      </w:r>
      <w:r>
        <w:t>xpanding the menu of services (</w:t>
      </w:r>
      <w:r w:rsidR="004E5712">
        <w:t>i.e.,</w:t>
      </w:r>
      <w:r>
        <w:t xml:space="preserve"> offering janitorial)    _______%    </w:t>
      </w:r>
    </w:p>
    <w:p w14:paraId="1FE337EE" w14:textId="21551C0C" w:rsidR="001D6F88" w:rsidRDefault="00A22656" w:rsidP="004E5712">
      <w:pPr>
        <w:pStyle w:val="PlainText"/>
        <w:tabs>
          <w:tab w:val="right" w:pos="5580"/>
        </w:tabs>
        <w:ind w:left="540" w:hanging="540"/>
      </w:pPr>
      <w:r>
        <w:t>    </w:t>
      </w:r>
      <w:r w:rsidR="004E5712">
        <w:t xml:space="preserve">     </w:t>
      </w:r>
      <w:r>
        <w:t xml:space="preserve">Other: __________________________  </w:t>
      </w:r>
      <w:r>
        <w:softHyphen/>
      </w:r>
      <w:r>
        <w:softHyphen/>
      </w:r>
      <w:r>
        <w:softHyphen/>
        <w:t>                         </w:t>
      </w:r>
      <w:r w:rsidR="004E5712">
        <w:t xml:space="preserve">      </w:t>
      </w:r>
      <w:r>
        <w:tab/>
        <w:t>_______%</w:t>
      </w:r>
    </w:p>
    <w:p w14:paraId="5DA3C43A" w14:textId="3E8B60A6" w:rsidR="004F54B6" w:rsidRDefault="004F54B6" w:rsidP="004F54B6">
      <w:pPr>
        <w:pStyle w:val="PlainText"/>
        <w:tabs>
          <w:tab w:val="right" w:pos="6570"/>
        </w:tabs>
        <w:ind w:left="720" w:firstLine="4860"/>
      </w:pPr>
      <w:r>
        <w:rPr>
          <w:u w:val="single"/>
        </w:rPr>
        <w:t xml:space="preserve">      100   </w:t>
      </w:r>
      <w:r w:rsidRPr="006A6D23">
        <w:t>%</w:t>
      </w:r>
    </w:p>
    <w:p w14:paraId="1F6AE1BC" w14:textId="16F273D2" w:rsidR="002A365A" w:rsidRDefault="002A365A" w:rsidP="001D6F88">
      <w:pPr>
        <w:pStyle w:val="PlainText"/>
        <w:tabs>
          <w:tab w:val="right" w:pos="558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BD456" wp14:editId="41186A5D">
                <wp:simplePos x="0" y="0"/>
                <wp:positionH relativeFrom="column">
                  <wp:posOffset>3543300</wp:posOffset>
                </wp:positionH>
                <wp:positionV relativeFrom="paragraph">
                  <wp:posOffset>8255</wp:posOffset>
                </wp:positionV>
                <wp:extent cx="495300" cy="0"/>
                <wp:effectExtent l="0" t="0" r="0" b="0"/>
                <wp:wrapNone/>
                <wp:docPr id="1295577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009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65pt" to="31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FC491F1" w14:textId="2E83D261" w:rsidR="006E7DD1" w:rsidRDefault="006E7DD1" w:rsidP="006E7DD1">
      <w:pPr>
        <w:pStyle w:val="PlainText"/>
      </w:pPr>
    </w:p>
    <w:p w14:paraId="531F85BE" w14:textId="4DBAF59E" w:rsidR="006E7DD1" w:rsidRDefault="004E5712" w:rsidP="006E7DD1">
      <w:pPr>
        <w:pStyle w:val="PlainText"/>
      </w:pPr>
      <w:r>
        <w:t>7</w:t>
      </w:r>
      <w:r w:rsidR="006E7DD1">
        <w:t>. How successful w</w:t>
      </w:r>
      <w:r w:rsidR="009E2AD4">
        <w:t>as your company</w:t>
      </w:r>
      <w:r w:rsidR="006E7DD1">
        <w:t xml:space="preserve"> in getting billing rate increases to offset, or partially offset, labor cost increases? </w:t>
      </w:r>
    </w:p>
    <w:p w14:paraId="7B5AB6E4" w14:textId="3DB4F6BD" w:rsidR="006E7DD1" w:rsidRDefault="00AC31F1" w:rsidP="006E7DD1">
      <w:pPr>
        <w:pStyle w:val="PlainText"/>
      </w:pPr>
      <w:r>
        <w:t>____________________</w:t>
      </w:r>
      <w:r w:rsidR="004E5712">
        <w:rPr>
          <w:u w:val="single"/>
        </w:rPr>
        <w:t xml:space="preserve">                                                                                                   </w:t>
      </w:r>
      <w:r w:rsidR="002A365A">
        <w:rPr>
          <w:u w:val="single"/>
        </w:rPr>
        <w:t xml:space="preserve"> </w:t>
      </w:r>
      <w:r>
        <w:t>___________________</w:t>
      </w:r>
    </w:p>
    <w:p w14:paraId="6227461B" w14:textId="77777777" w:rsidR="006E7DD1" w:rsidRDefault="006E7DD1" w:rsidP="006E7DD1">
      <w:pPr>
        <w:pStyle w:val="PlainText"/>
      </w:pPr>
    </w:p>
    <w:p w14:paraId="57E5D489" w14:textId="5FCCC161" w:rsidR="004E5712" w:rsidRDefault="004E5712" w:rsidP="004E5712">
      <w:pPr>
        <w:pStyle w:val="PlainText"/>
      </w:pPr>
      <w:r>
        <w:t>8</w:t>
      </w:r>
      <w:r w:rsidR="006E7DD1">
        <w:t xml:space="preserve">. </w:t>
      </w:r>
      <w:r w:rsidR="002B10A2">
        <w:t>I</w:t>
      </w:r>
      <w:r w:rsidR="009E2AD4">
        <w:t>s your company</w:t>
      </w:r>
      <w:r w:rsidR="006E7DD1">
        <w:t xml:space="preserve"> having to turn down new business because of the shortage of labor</w:t>
      </w:r>
      <w:r>
        <w:t xml:space="preserve"> ____</w:t>
      </w:r>
      <w:r>
        <w:rPr>
          <w:u w:val="single"/>
        </w:rPr>
        <w:t xml:space="preserve">             </w:t>
      </w:r>
      <w:r>
        <w:t>___?</w:t>
      </w:r>
    </w:p>
    <w:p w14:paraId="56261FFD" w14:textId="6795B74F" w:rsidR="009E2AD4" w:rsidRDefault="004E5712" w:rsidP="006E7DD1">
      <w:pPr>
        <w:pStyle w:val="PlainText"/>
      </w:pPr>
      <w:r>
        <w:t xml:space="preserve">                                                                                                                                                                 </w:t>
      </w:r>
      <w:r w:rsidR="006E7DD1">
        <w:t xml:space="preserve"> (yes or no) </w:t>
      </w:r>
    </w:p>
    <w:p w14:paraId="2FFCCA6B" w14:textId="77777777" w:rsidR="009E2AD4" w:rsidRDefault="009E2AD4" w:rsidP="006E7DD1">
      <w:pPr>
        <w:pStyle w:val="PlainText"/>
      </w:pPr>
    </w:p>
    <w:p w14:paraId="58F7BE78" w14:textId="0DE6C6E3" w:rsidR="009E2AD4" w:rsidRDefault="004E5712" w:rsidP="006E7DD1">
      <w:pPr>
        <w:pStyle w:val="PlainText"/>
      </w:pPr>
      <w:r>
        <w:t>9</w:t>
      </w:r>
      <w:r w:rsidR="009E2AD4">
        <w:t>. What is your company’s gross profit % . This is the profit at the “site level” to include all cost at the</w:t>
      </w:r>
    </w:p>
    <w:p w14:paraId="136FF492" w14:textId="6B61FC02" w:rsidR="004E5712" w:rsidRDefault="002B10A2" w:rsidP="004E5712">
      <w:pPr>
        <w:pStyle w:val="PlainText"/>
      </w:pPr>
      <w:r>
        <w:t>s</w:t>
      </w:r>
      <w:r w:rsidR="009E2AD4">
        <w:t>ite (direct labor, payroll taxes, workers comp and liability insu</w:t>
      </w:r>
      <w:r w:rsidR="00AC31F1">
        <w:t>rance, uniforms, site equipment, etc.</w:t>
      </w:r>
      <w:r>
        <w:t>)</w:t>
      </w:r>
      <w:r w:rsidR="00AC31F1">
        <w:t xml:space="preserve">   most companies show somewhere between 15 – 22% gross profit.</w:t>
      </w:r>
      <w:r w:rsidR="004E5712">
        <w:t xml:space="preserve">    ______ %</w:t>
      </w:r>
    </w:p>
    <w:p w14:paraId="501E1F86" w14:textId="49064195" w:rsidR="00AC31F1" w:rsidRDefault="00AC31F1" w:rsidP="006E7DD1">
      <w:pPr>
        <w:pStyle w:val="PlainText"/>
      </w:pPr>
    </w:p>
    <w:p w14:paraId="3E0C650D" w14:textId="61FED70F" w:rsidR="00854C86" w:rsidRDefault="004E5712" w:rsidP="00854C86">
      <w:pPr>
        <w:pStyle w:val="PlainText"/>
      </w:pPr>
      <w:r>
        <w:t>10</w:t>
      </w:r>
      <w:r w:rsidR="00AC31F1">
        <w:t xml:space="preserve">.  Is the gross profit % in number </w:t>
      </w:r>
      <w:r w:rsidR="00481278">
        <w:t>9</w:t>
      </w:r>
      <w:r w:rsidR="00AC31F1">
        <w:t xml:space="preserve"> improving or getting worse?</w:t>
      </w:r>
    </w:p>
    <w:p w14:paraId="0C10428B" w14:textId="77777777" w:rsidR="00481278" w:rsidRDefault="00481278" w:rsidP="00854C86">
      <w:pPr>
        <w:pStyle w:val="PlainText"/>
      </w:pPr>
    </w:p>
    <w:p w14:paraId="27CE204B" w14:textId="2B357F23" w:rsidR="00481278" w:rsidRDefault="00481278" w:rsidP="00854C86">
      <w:pPr>
        <w:pStyle w:val="PlainText"/>
      </w:pPr>
    </w:p>
    <w:p w14:paraId="091B4FB4" w14:textId="77777777" w:rsidR="00481278" w:rsidRDefault="00481278" w:rsidP="00481278">
      <w:pPr>
        <w:pStyle w:val="PlainText"/>
      </w:pPr>
      <w:r>
        <w:t xml:space="preserve">11.  What is your non-billable overtime – non-billable OT hours as a % of total hours? </w:t>
      </w:r>
      <w:proofErr w:type="gramStart"/>
      <w:r>
        <w:t xml:space="preserve">  .</w:t>
      </w:r>
      <w:proofErr w:type="gramEnd"/>
      <w:r>
        <w:t xml:space="preserve">    ______ %</w:t>
      </w:r>
    </w:p>
    <w:p w14:paraId="2FBC42C9" w14:textId="77777777" w:rsidR="00481278" w:rsidRDefault="00481278" w:rsidP="00854C86">
      <w:pPr>
        <w:pStyle w:val="PlainText"/>
      </w:pPr>
    </w:p>
    <w:p w14:paraId="734856D6" w14:textId="5697EB84" w:rsidR="006E7DD1" w:rsidRDefault="004E5712" w:rsidP="00854C86">
      <w:pPr>
        <w:pStyle w:val="PlainText"/>
      </w:pPr>
      <w:r>
        <w:t>1</w:t>
      </w:r>
      <w:r w:rsidR="00481278">
        <w:t>2</w:t>
      </w:r>
      <w:r w:rsidR="006E7DD1">
        <w:t xml:space="preserve">. </w:t>
      </w:r>
      <w:r w:rsidR="00854C86">
        <w:t xml:space="preserve"> </w:t>
      </w:r>
      <w:r w:rsidR="006E7DD1">
        <w:t xml:space="preserve">Has your state unemployment tax increased (yes or no) _______ if “yes”, by how much? </w:t>
      </w:r>
      <w:r w:rsidR="002B10A2">
        <w:t xml:space="preserve"> </w:t>
      </w:r>
      <w:r w:rsidR="006E7DD1">
        <w:t>_______ %</w:t>
      </w:r>
    </w:p>
    <w:p w14:paraId="39384010" w14:textId="14D9D2B4" w:rsidR="006E7DD1" w:rsidRDefault="006E7DD1" w:rsidP="006E7DD1">
      <w:pPr>
        <w:pStyle w:val="PlainText"/>
      </w:pPr>
    </w:p>
    <w:p w14:paraId="6E61CDA1" w14:textId="4B83BCF5" w:rsidR="006621F2" w:rsidRDefault="009571B3" w:rsidP="006E7DD1">
      <w:pPr>
        <w:pStyle w:val="PlainText"/>
      </w:pPr>
      <w:r>
        <w:t>1</w:t>
      </w:r>
      <w:r w:rsidR="00481278">
        <w:t>3</w:t>
      </w:r>
      <w:r w:rsidR="006E7DD1">
        <w:t>.</w:t>
      </w:r>
      <w:r w:rsidR="00854C86">
        <w:t xml:space="preserve"> </w:t>
      </w:r>
      <w:r w:rsidR="006E7DD1">
        <w:t xml:space="preserve"> What other cost items do you expect will increase in the coming months? </w:t>
      </w:r>
      <w:r w:rsidR="000D7568">
        <w:t>Describe Below</w:t>
      </w:r>
      <w:r w:rsidR="006A5627">
        <w:t>:</w:t>
      </w:r>
    </w:p>
    <w:p w14:paraId="41EE924E" w14:textId="77777777" w:rsidR="00CC78A2" w:rsidRDefault="00CC78A2" w:rsidP="00CC78A2">
      <w:pPr>
        <w:pStyle w:val="PlainText"/>
        <w:ind w:left="720"/>
      </w:pPr>
    </w:p>
    <w:p w14:paraId="2FC81F24" w14:textId="77777777" w:rsidR="00854C86" w:rsidRDefault="00854C86" w:rsidP="00CC78A2">
      <w:pPr>
        <w:pStyle w:val="PlainText"/>
        <w:ind w:left="720"/>
      </w:pPr>
    </w:p>
    <w:p w14:paraId="07AC5835" w14:textId="77777777" w:rsidR="00854C86" w:rsidRDefault="00854C86" w:rsidP="00CC78A2">
      <w:pPr>
        <w:pStyle w:val="PlainText"/>
        <w:ind w:left="720"/>
      </w:pPr>
    </w:p>
    <w:p w14:paraId="6F128F0A" w14:textId="77777777" w:rsidR="00854C86" w:rsidRDefault="00854C86" w:rsidP="00CC78A2">
      <w:pPr>
        <w:pStyle w:val="PlainText"/>
        <w:ind w:left="720"/>
      </w:pPr>
    </w:p>
    <w:p w14:paraId="57B5353F" w14:textId="77777777" w:rsidR="00A957C2" w:rsidRDefault="00A957C2" w:rsidP="00CC78A2">
      <w:pPr>
        <w:pStyle w:val="PlainText"/>
        <w:ind w:left="720"/>
      </w:pPr>
    </w:p>
    <w:p w14:paraId="70BF3A96" w14:textId="77777777" w:rsidR="00A957C2" w:rsidRDefault="00A957C2" w:rsidP="00CC78A2">
      <w:pPr>
        <w:pStyle w:val="PlainText"/>
        <w:ind w:left="720"/>
      </w:pPr>
    </w:p>
    <w:p w14:paraId="32B63616" w14:textId="77777777" w:rsidR="00A957C2" w:rsidRPr="00181EA3" w:rsidRDefault="00A957C2" w:rsidP="00CC78A2">
      <w:pPr>
        <w:pStyle w:val="PlainText"/>
        <w:ind w:left="720"/>
      </w:pPr>
    </w:p>
    <w:p w14:paraId="2DA91CE0" w14:textId="27EE7A76" w:rsidR="00672D7E" w:rsidRDefault="009571B3" w:rsidP="006E7DD1">
      <w:pPr>
        <w:pStyle w:val="PlainText"/>
      </w:pPr>
      <w:r>
        <w:lastRenderedPageBreak/>
        <w:t>1</w:t>
      </w:r>
      <w:r w:rsidR="00481278">
        <w:t>4</w:t>
      </w:r>
      <w:r w:rsidR="006E7DD1">
        <w:t>.</w:t>
      </w:r>
      <w:r w:rsidR="00047A03">
        <w:t xml:space="preserve">  Is your company</w:t>
      </w:r>
      <w:r w:rsidR="006E7DD1">
        <w:t xml:space="preserve"> having any open posts brought about by the shortage of labor? __________</w:t>
      </w:r>
      <w:r w:rsidR="002B10A2">
        <w:t xml:space="preserve">  If the answer is </w:t>
      </w:r>
      <w:r w:rsidR="006E7DD1">
        <w:t xml:space="preserve"> “no” – how have you managed to fill all the post assignments in this challenging labor environment?</w:t>
      </w:r>
      <w:r w:rsidR="000D7568">
        <w:t xml:space="preserve">  Describe Below</w:t>
      </w:r>
      <w:r w:rsidR="00CC78A2">
        <w:t>:</w:t>
      </w:r>
    </w:p>
    <w:p w14:paraId="54D6BB5A" w14:textId="77777777" w:rsidR="00272A95" w:rsidRDefault="00272A95" w:rsidP="00272A95">
      <w:pPr>
        <w:pStyle w:val="PlainText"/>
      </w:pPr>
    </w:p>
    <w:p w14:paraId="060D2B39" w14:textId="77777777" w:rsidR="00272A95" w:rsidRDefault="00272A95" w:rsidP="00272A95">
      <w:pPr>
        <w:pStyle w:val="PlainText"/>
      </w:pPr>
    </w:p>
    <w:p w14:paraId="16DE959E" w14:textId="4CDE4516" w:rsidR="00CC78A2" w:rsidRPr="00181EA3" w:rsidRDefault="00370F31" w:rsidP="00272A95">
      <w:pPr>
        <w:pStyle w:val="PlainText"/>
      </w:pPr>
      <w:r>
        <w:br/>
      </w:r>
    </w:p>
    <w:p w14:paraId="2A79F56E" w14:textId="6B665E74" w:rsidR="00672D7E" w:rsidRDefault="006E7DD1" w:rsidP="006E7DD1">
      <w:pPr>
        <w:pStyle w:val="PlainText"/>
      </w:pPr>
      <w:r>
        <w:t>1</w:t>
      </w:r>
      <w:r w:rsidR="00481278">
        <w:t>5</w:t>
      </w:r>
      <w:r>
        <w:t>.</w:t>
      </w:r>
      <w:r w:rsidR="00B77104">
        <w:t xml:space="preserve"> </w:t>
      </w:r>
      <w:r w:rsidR="00387F88">
        <w:t xml:space="preserve">ADT Commercial – Now Everon </w:t>
      </w:r>
      <w:r w:rsidR="00370F31">
        <w:t>–</w:t>
      </w:r>
      <w:r w:rsidR="00387F88">
        <w:t xml:space="preserve"> and Johnson Controls recently announced autonomous guarding solutions in response to high turnover rates and </w:t>
      </w:r>
      <w:r w:rsidR="002B10A2">
        <w:t>ongoing</w:t>
      </w:r>
      <w:r w:rsidR="00387F88">
        <w:t xml:space="preserve"> labor shortages in the guarding market</w:t>
      </w:r>
      <w:r w:rsidR="002B10A2">
        <w:t xml:space="preserve"> . . .</w:t>
      </w:r>
      <w:r w:rsidR="00387F88">
        <w:t xml:space="preserve"> and the ability to provide just as good, or better security, at cheaper rates.  Has your company lost any business to these providers or </w:t>
      </w:r>
      <w:r w:rsidR="004F54B6">
        <w:t>the ones</w:t>
      </w:r>
      <w:r w:rsidR="00387F88">
        <w:t xml:space="preserve"> offering these services?  If so</w:t>
      </w:r>
      <w:r w:rsidR="002B10A2">
        <w:t>,</w:t>
      </w:r>
      <w:r w:rsidR="00387F88">
        <w:t xml:space="preserve"> approximately how much (expressed as a % of the total revenue)  </w:t>
      </w:r>
      <w:r w:rsidR="002B10A2">
        <w:t>_____</w:t>
      </w:r>
      <w:r w:rsidR="00387F88">
        <w:t xml:space="preserve">%.   Do you expect </w:t>
      </w:r>
      <w:r w:rsidR="000D7568">
        <w:t>these types of alternative providers</w:t>
      </w:r>
      <w:r w:rsidR="00387F88">
        <w:t xml:space="preserve"> to be a threat to your business in the future</w:t>
      </w:r>
      <w:r w:rsidR="00272A95">
        <w:t>?</w:t>
      </w:r>
    </w:p>
    <w:p w14:paraId="78CFA4CC" w14:textId="77777777" w:rsidR="00672D7E" w:rsidRDefault="00672D7E" w:rsidP="006E7DD1">
      <w:pPr>
        <w:pStyle w:val="PlainText"/>
      </w:pPr>
    </w:p>
    <w:p w14:paraId="77624971" w14:textId="77777777" w:rsidR="00A957C2" w:rsidRDefault="00A957C2" w:rsidP="006E7DD1">
      <w:pPr>
        <w:pStyle w:val="PlainText"/>
      </w:pPr>
    </w:p>
    <w:p w14:paraId="0AE99CF5" w14:textId="2EB14E76" w:rsidR="006E7DD1" w:rsidRDefault="006E7DD1" w:rsidP="006E7DD1">
      <w:pPr>
        <w:pStyle w:val="PlainText"/>
      </w:pPr>
    </w:p>
    <w:p w14:paraId="17F64114" w14:textId="7D3C85D5" w:rsidR="00672D7E" w:rsidRDefault="006E7DD1" w:rsidP="006E7DD1">
      <w:pPr>
        <w:pStyle w:val="PlainText"/>
      </w:pPr>
      <w:r>
        <w:t>1</w:t>
      </w:r>
      <w:r w:rsidR="00481278">
        <w:t>6</w:t>
      </w:r>
      <w:r>
        <w:t>. Anything else you can provide that will help us understand what’s going on in the market now and your expectations for the future</w:t>
      </w:r>
      <w:r w:rsidR="00672D7E">
        <w:t xml:space="preserve">?  </w:t>
      </w:r>
      <w:r w:rsidR="000D7568">
        <w:t>Describe Below</w:t>
      </w:r>
      <w:r w:rsidR="00672D7E">
        <w:t>:</w:t>
      </w:r>
    </w:p>
    <w:p w14:paraId="1034A79C" w14:textId="77777777" w:rsidR="00672D7E" w:rsidRDefault="00672D7E" w:rsidP="006E7DD1">
      <w:pPr>
        <w:pStyle w:val="PlainText"/>
      </w:pPr>
    </w:p>
    <w:p w14:paraId="10A574FA" w14:textId="70B36181" w:rsidR="000D7568" w:rsidRDefault="000D7568" w:rsidP="006E7DD1">
      <w:pPr>
        <w:pStyle w:val="PlainText"/>
      </w:pPr>
    </w:p>
    <w:p w14:paraId="038FE9CA" w14:textId="6861F2B4" w:rsidR="00370F31" w:rsidRDefault="00370F31" w:rsidP="00370F31">
      <w:pPr>
        <w:pStyle w:val="PlainText"/>
      </w:pPr>
    </w:p>
    <w:p w14:paraId="2BDBCDF1" w14:textId="4F19D091" w:rsidR="000D7568" w:rsidRDefault="000D7568" w:rsidP="00370F31">
      <w:pPr>
        <w:pStyle w:val="PlainText"/>
      </w:pPr>
    </w:p>
    <w:p w14:paraId="1C8C71E0" w14:textId="4EA49622" w:rsidR="00370F31" w:rsidRDefault="00370F31" w:rsidP="00370F31">
      <w:pPr>
        <w:pStyle w:val="PlainText"/>
      </w:pPr>
    </w:p>
    <w:p w14:paraId="03F71AEE" w14:textId="77777777" w:rsidR="006E7DD1" w:rsidRDefault="006E7DD1" w:rsidP="006E7DD1">
      <w:pPr>
        <w:pStyle w:val="PlainText"/>
      </w:pPr>
      <w:r>
        <w:t> </w:t>
      </w:r>
    </w:p>
    <w:p w14:paraId="39D0D1BC" w14:textId="2AD27A01" w:rsidR="006E7DD1" w:rsidRDefault="006E7DD1" w:rsidP="006E7DD1">
      <w:pPr>
        <w:pStyle w:val="PlainTex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 repeat and rest assured </w:t>
      </w:r>
      <w:r w:rsidR="002B10A2">
        <w:rPr>
          <w:b/>
          <w:bCs/>
          <w:i/>
          <w:iCs/>
          <w:sz w:val="24"/>
          <w:szCs w:val="24"/>
        </w:rPr>
        <w:t>–</w:t>
      </w:r>
      <w:r>
        <w:rPr>
          <w:b/>
          <w:bCs/>
          <w:i/>
          <w:iCs/>
          <w:sz w:val="24"/>
          <w:szCs w:val="24"/>
        </w:rPr>
        <w:t xml:space="preserve"> we</w:t>
      </w:r>
      <w:r w:rsidR="002B10A2">
        <w:rPr>
          <w:b/>
          <w:bCs/>
          <w:i/>
          <w:iCs/>
          <w:sz w:val="24"/>
          <w:szCs w:val="24"/>
        </w:rPr>
        <w:t xml:space="preserve"> are</w:t>
      </w:r>
      <w:r>
        <w:rPr>
          <w:b/>
          <w:bCs/>
          <w:i/>
          <w:iCs/>
          <w:sz w:val="24"/>
          <w:szCs w:val="24"/>
        </w:rPr>
        <w:t xml:space="preserve"> not going to mention your company in any way and feel free to skip questions you don’t feel </w:t>
      </w:r>
      <w:r w:rsidR="002B10A2">
        <w:rPr>
          <w:b/>
          <w:bCs/>
          <w:i/>
          <w:iCs/>
          <w:sz w:val="24"/>
          <w:szCs w:val="24"/>
        </w:rPr>
        <w:t>comfortable</w:t>
      </w:r>
      <w:r>
        <w:rPr>
          <w:b/>
          <w:bCs/>
          <w:i/>
          <w:iCs/>
          <w:sz w:val="24"/>
          <w:szCs w:val="24"/>
        </w:rPr>
        <w:t xml:space="preserve"> answering.</w:t>
      </w:r>
    </w:p>
    <w:p w14:paraId="1B0AF8C2" w14:textId="77777777" w:rsidR="006E7DD1" w:rsidRDefault="006E7DD1" w:rsidP="006E7DD1">
      <w:pPr>
        <w:pStyle w:val="PlainText"/>
      </w:pPr>
    </w:p>
    <w:p w14:paraId="0EF5EDB1" w14:textId="505ECC04" w:rsidR="006E7DD1" w:rsidRDefault="000724DA" w:rsidP="006E7DD1">
      <w:pPr>
        <w:pStyle w:val="PlainText"/>
      </w:pPr>
      <w:r>
        <w:t>Also, feel</w:t>
      </w:r>
      <w:r w:rsidR="006E7DD1">
        <w:t xml:space="preserve"> free to answer by e-mail or give me a short call at your convenience – office </w:t>
      </w:r>
      <w:r w:rsidR="0073489B">
        <w:t>336.272.2</w:t>
      </w:r>
      <w:r>
        <w:t>345</w:t>
      </w:r>
      <w:r w:rsidR="0073489B">
        <w:t xml:space="preserve"> or </w:t>
      </w:r>
      <w:r w:rsidR="006E7DD1">
        <w:t xml:space="preserve"> mobile</w:t>
      </w:r>
      <w:r w:rsidR="0073489B">
        <w:t xml:space="preserve"> 336.339.4849</w:t>
      </w:r>
      <w:r w:rsidR="006E7DD1">
        <w:t xml:space="preserve">. </w:t>
      </w:r>
    </w:p>
    <w:p w14:paraId="0BAC5028" w14:textId="77777777" w:rsidR="006E7DD1" w:rsidRDefault="006E7DD1" w:rsidP="006E7DD1">
      <w:pPr>
        <w:pStyle w:val="PlainText"/>
      </w:pPr>
    </w:p>
    <w:p w14:paraId="6C8BD27D" w14:textId="569678ED" w:rsidR="006E7DD1" w:rsidRDefault="006E7DD1" w:rsidP="006E7DD1">
      <w:pPr>
        <w:pStyle w:val="PlainText"/>
      </w:pPr>
      <w:r>
        <w:t>We appreciate any help you could give us in making the 1</w:t>
      </w:r>
      <w:r w:rsidR="003F1B4E">
        <w:t>6</w:t>
      </w:r>
      <w:r>
        <w:t>th edition white paper a source of valuable information for those in the industry and those looking to make investments in the industry.</w:t>
      </w:r>
      <w:r w:rsidR="009A7345">
        <w:t xml:space="preserve">  Please return your questionnaire to me at bperry@roberthperry.com.</w:t>
      </w:r>
      <w:r>
        <w:t xml:space="preserve">  </w:t>
      </w:r>
    </w:p>
    <w:p w14:paraId="286F2FA4" w14:textId="77777777" w:rsidR="009A7345" w:rsidRDefault="009A7345" w:rsidP="006E7DD1">
      <w:pPr>
        <w:pStyle w:val="PlainText"/>
      </w:pPr>
    </w:p>
    <w:p w14:paraId="7C6EBC68" w14:textId="77777777" w:rsidR="009A7345" w:rsidRDefault="009A7345" w:rsidP="006E7DD1">
      <w:pPr>
        <w:pStyle w:val="PlainText"/>
      </w:pPr>
    </w:p>
    <w:p w14:paraId="4B16FBF2" w14:textId="77777777" w:rsidR="006E7DD1" w:rsidRDefault="006E7DD1" w:rsidP="006E7DD1">
      <w:pPr>
        <w:pStyle w:val="PlainText"/>
      </w:pPr>
    </w:p>
    <w:p w14:paraId="4BCC5A8A" w14:textId="77777777" w:rsidR="006E7DD1" w:rsidRDefault="006E7DD1" w:rsidP="006E7DD1">
      <w:pPr>
        <w:pStyle w:val="PlainText"/>
      </w:pPr>
      <w:r>
        <w:t>Best Regards,</w:t>
      </w:r>
    </w:p>
    <w:p w14:paraId="79BA41FC" w14:textId="77777777" w:rsidR="006E7DD1" w:rsidRDefault="006E7DD1" w:rsidP="006E7DD1">
      <w:pPr>
        <w:pStyle w:val="PlainText"/>
      </w:pPr>
    </w:p>
    <w:p w14:paraId="7E85AA98" w14:textId="0C900BC8" w:rsidR="005D765B" w:rsidRDefault="002973F9">
      <w:r>
        <w:rPr>
          <w:noProof/>
        </w:rPr>
        <w:drawing>
          <wp:inline distT="0" distB="0" distL="0" distR="0" wp14:anchorId="2FE7B7C9" wp14:editId="2DAACD3B">
            <wp:extent cx="1152525" cy="809625"/>
            <wp:effectExtent l="0" t="0" r="0" b="9525"/>
            <wp:docPr id="111562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76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AF1E7" w14:textId="77777777" w:rsidR="006621F2" w:rsidRDefault="006621F2" w:rsidP="006621F2">
      <w:pPr>
        <w:spacing w:after="0" w:line="240" w:lineRule="auto"/>
      </w:pPr>
      <w:r>
        <w:separator/>
      </w:r>
    </w:p>
  </w:endnote>
  <w:endnote w:type="continuationSeparator" w:id="0">
    <w:p w14:paraId="773E2E9C" w14:textId="77777777" w:rsidR="006621F2" w:rsidRDefault="006621F2" w:rsidP="0066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AE8F" w14:textId="77777777" w:rsidR="006621F2" w:rsidRDefault="006621F2" w:rsidP="006621F2">
      <w:pPr>
        <w:spacing w:after="0" w:line="240" w:lineRule="auto"/>
      </w:pPr>
      <w:r>
        <w:separator/>
      </w:r>
    </w:p>
  </w:footnote>
  <w:footnote w:type="continuationSeparator" w:id="0">
    <w:p w14:paraId="1486AB7B" w14:textId="77777777" w:rsidR="006621F2" w:rsidRDefault="006621F2" w:rsidP="0066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03F5" w14:textId="4121D59A" w:rsidR="00745B88" w:rsidRDefault="00745B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C53CE" wp14:editId="2B8AD14A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270760" cy="531455"/>
          <wp:effectExtent l="0" t="0" r="0" b="2540"/>
          <wp:wrapTight wrapText="bothSides">
            <wp:wrapPolygon edited="0">
              <wp:start x="0" y="0"/>
              <wp:lineTo x="0" y="20928"/>
              <wp:lineTo x="21383" y="20928"/>
              <wp:lineTo x="21383" y="0"/>
              <wp:lineTo x="0" y="0"/>
            </wp:wrapPolygon>
          </wp:wrapTight>
          <wp:docPr id="102574538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4538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53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8E5"/>
    <w:multiLevelType w:val="hybridMultilevel"/>
    <w:tmpl w:val="35567E0E"/>
    <w:lvl w:ilvl="0" w:tplc="E9E23E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3B5"/>
    <w:multiLevelType w:val="hybridMultilevel"/>
    <w:tmpl w:val="DDFCB5B6"/>
    <w:lvl w:ilvl="0" w:tplc="388006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2AC9"/>
    <w:multiLevelType w:val="hybridMultilevel"/>
    <w:tmpl w:val="1358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74AC"/>
    <w:multiLevelType w:val="hybridMultilevel"/>
    <w:tmpl w:val="DED0956E"/>
    <w:lvl w:ilvl="0" w:tplc="6C021D6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2F19F7"/>
    <w:multiLevelType w:val="hybridMultilevel"/>
    <w:tmpl w:val="6D18B3A2"/>
    <w:lvl w:ilvl="0" w:tplc="C6DEB7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E44"/>
    <w:multiLevelType w:val="hybridMultilevel"/>
    <w:tmpl w:val="3AAAFD56"/>
    <w:lvl w:ilvl="0" w:tplc="3126D920">
      <w:start w:val="11"/>
      <w:numFmt w:val="bullet"/>
      <w:lvlText w:val="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3F0E"/>
    <w:multiLevelType w:val="hybridMultilevel"/>
    <w:tmpl w:val="744E5E0C"/>
    <w:lvl w:ilvl="0" w:tplc="4AE83E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0E48"/>
    <w:multiLevelType w:val="hybridMultilevel"/>
    <w:tmpl w:val="00A8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47F6E"/>
    <w:multiLevelType w:val="hybridMultilevel"/>
    <w:tmpl w:val="2356FDD2"/>
    <w:lvl w:ilvl="0" w:tplc="EA92A1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784"/>
    <w:multiLevelType w:val="hybridMultilevel"/>
    <w:tmpl w:val="947E0BCC"/>
    <w:lvl w:ilvl="0" w:tplc="66FAE332">
      <w:numFmt w:val="bullet"/>
      <w:lvlText w:val=""/>
      <w:lvlJc w:val="left"/>
      <w:pPr>
        <w:ind w:left="1365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174760949">
    <w:abstractNumId w:val="6"/>
  </w:num>
  <w:num w:numId="2" w16cid:durableId="1650866952">
    <w:abstractNumId w:val="4"/>
  </w:num>
  <w:num w:numId="3" w16cid:durableId="1476339361">
    <w:abstractNumId w:val="1"/>
  </w:num>
  <w:num w:numId="4" w16cid:durableId="863249216">
    <w:abstractNumId w:val="5"/>
  </w:num>
  <w:num w:numId="5" w16cid:durableId="2001226444">
    <w:abstractNumId w:val="2"/>
  </w:num>
  <w:num w:numId="6" w16cid:durableId="320546093">
    <w:abstractNumId w:val="7"/>
  </w:num>
  <w:num w:numId="7" w16cid:durableId="1816406868">
    <w:abstractNumId w:val="0"/>
  </w:num>
  <w:num w:numId="8" w16cid:durableId="286740823">
    <w:abstractNumId w:val="3"/>
  </w:num>
  <w:num w:numId="9" w16cid:durableId="167838529">
    <w:abstractNumId w:val="8"/>
  </w:num>
  <w:num w:numId="10" w16cid:durableId="306784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1"/>
    <w:rsid w:val="00002354"/>
    <w:rsid w:val="00037222"/>
    <w:rsid w:val="00047A03"/>
    <w:rsid w:val="000724DA"/>
    <w:rsid w:val="000D7568"/>
    <w:rsid w:val="00181EA3"/>
    <w:rsid w:val="001D6F88"/>
    <w:rsid w:val="00223205"/>
    <w:rsid w:val="00272A95"/>
    <w:rsid w:val="002973F9"/>
    <w:rsid w:val="002A365A"/>
    <w:rsid w:val="002B10A2"/>
    <w:rsid w:val="00370F31"/>
    <w:rsid w:val="00387F88"/>
    <w:rsid w:val="003D79A3"/>
    <w:rsid w:val="003F1B4E"/>
    <w:rsid w:val="00481278"/>
    <w:rsid w:val="004A2573"/>
    <w:rsid w:val="004E5712"/>
    <w:rsid w:val="004F54B6"/>
    <w:rsid w:val="00501726"/>
    <w:rsid w:val="00533809"/>
    <w:rsid w:val="00556B4F"/>
    <w:rsid w:val="005D765B"/>
    <w:rsid w:val="006149BD"/>
    <w:rsid w:val="00634748"/>
    <w:rsid w:val="006621F2"/>
    <w:rsid w:val="00672D7E"/>
    <w:rsid w:val="006A5627"/>
    <w:rsid w:val="006A6D23"/>
    <w:rsid w:val="006E7DD1"/>
    <w:rsid w:val="007101BF"/>
    <w:rsid w:val="0073489B"/>
    <w:rsid w:val="00737EBC"/>
    <w:rsid w:val="00745B88"/>
    <w:rsid w:val="007903F3"/>
    <w:rsid w:val="007E5BD1"/>
    <w:rsid w:val="00854C86"/>
    <w:rsid w:val="008D4F67"/>
    <w:rsid w:val="009571B3"/>
    <w:rsid w:val="009A7345"/>
    <w:rsid w:val="009C343F"/>
    <w:rsid w:val="009E2AD4"/>
    <w:rsid w:val="009E4BC6"/>
    <w:rsid w:val="00A22656"/>
    <w:rsid w:val="00A22A0F"/>
    <w:rsid w:val="00A957C2"/>
    <w:rsid w:val="00AA099D"/>
    <w:rsid w:val="00AC31F1"/>
    <w:rsid w:val="00B77104"/>
    <w:rsid w:val="00BD28B0"/>
    <w:rsid w:val="00C068A6"/>
    <w:rsid w:val="00C32785"/>
    <w:rsid w:val="00C377B3"/>
    <w:rsid w:val="00CC78A2"/>
    <w:rsid w:val="00CE0990"/>
    <w:rsid w:val="00CF0D48"/>
    <w:rsid w:val="00D52D29"/>
    <w:rsid w:val="00D652BE"/>
    <w:rsid w:val="00DD7D17"/>
    <w:rsid w:val="00E0245F"/>
    <w:rsid w:val="00E33570"/>
    <w:rsid w:val="00E9167F"/>
    <w:rsid w:val="00ED3FC6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B0C41"/>
  <w15:chartTrackingRefBased/>
  <w15:docId w15:val="{BDD39923-E744-46FE-B75E-108F220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D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6E7DD1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6E7DD1"/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6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F2"/>
  </w:style>
  <w:style w:type="paragraph" w:styleId="Footer">
    <w:name w:val="footer"/>
    <w:basedOn w:val="Normal"/>
    <w:link w:val="FooterChar"/>
    <w:uiPriority w:val="99"/>
    <w:unhideWhenUsed/>
    <w:rsid w:val="006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6EA1-21BF-47AC-90D2-5268710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Perry</dc:creator>
  <cp:keywords/>
  <dc:description/>
  <cp:lastModifiedBy>Deanna Venable</cp:lastModifiedBy>
  <cp:revision>2</cp:revision>
  <cp:lastPrinted>2024-06-12T18:22:00Z</cp:lastPrinted>
  <dcterms:created xsi:type="dcterms:W3CDTF">2024-07-16T19:53:00Z</dcterms:created>
  <dcterms:modified xsi:type="dcterms:W3CDTF">2024-07-16T19:53:00Z</dcterms:modified>
</cp:coreProperties>
</file>